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1556" w:rsidRPr="00662BD6" w:rsidRDefault="00CC248A" w:rsidP="00D73C76">
      <w:pPr>
        <w:widowControl w:val="0"/>
        <w:autoSpaceDE w:val="0"/>
        <w:autoSpaceDN w:val="0"/>
        <w:adjustRightInd w:val="0"/>
        <w:spacing w:after="0" w:line="239" w:lineRule="auto"/>
        <w:rPr>
          <w:rFonts w:ascii="Arial" w:hAnsi="Arial" w:cs="Arial"/>
          <w:szCs w:val="24"/>
        </w:rPr>
      </w:pPr>
      <w:r w:rsidRPr="00662BD6">
        <w:rPr>
          <w:rFonts w:ascii="Arial" w:hAnsi="Arial" w:cs="Arial"/>
          <w:noProof/>
        </w:rPr>
        <w:drawing>
          <wp:anchor distT="0" distB="0" distL="114300" distR="114300" simplePos="0" relativeHeight="251726848" behindDoc="1" locked="0" layoutInCell="0" allowOverlap="1" wp14:anchorId="5FF85FB0" wp14:editId="567BC22C">
            <wp:simplePos x="0" y="0"/>
            <wp:positionH relativeFrom="page">
              <wp:posOffset>732790</wp:posOffset>
            </wp:positionH>
            <wp:positionV relativeFrom="page">
              <wp:posOffset>780151</wp:posOffset>
            </wp:positionV>
            <wp:extent cx="3486150" cy="560705"/>
            <wp:effectExtent l="0" t="0" r="0" b="0"/>
            <wp:wrapNone/>
            <wp:docPr id="3" name="Im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486150" cy="560705"/>
                    </a:xfrm>
                    <a:prstGeom prst="rect">
                      <a:avLst/>
                    </a:prstGeom>
                    <a:noFill/>
                  </pic:spPr>
                </pic:pic>
              </a:graphicData>
            </a:graphic>
            <wp14:sizeRelH relativeFrom="page">
              <wp14:pctWidth>0</wp14:pctWidth>
            </wp14:sizeRelH>
            <wp14:sizeRelV relativeFrom="page">
              <wp14:pctHeight>0</wp14:pctHeight>
            </wp14:sizeRelV>
          </wp:anchor>
        </w:drawing>
      </w:r>
    </w:p>
    <w:p w:rsidR="002E1556" w:rsidRPr="00662BD6" w:rsidRDefault="00C4227C" w:rsidP="0040523E">
      <w:pPr>
        <w:widowControl w:val="0"/>
        <w:autoSpaceDE w:val="0"/>
        <w:autoSpaceDN w:val="0"/>
        <w:adjustRightInd w:val="0"/>
        <w:spacing w:after="0" w:line="240" w:lineRule="auto"/>
        <w:ind w:left="6640" w:hanging="686"/>
        <w:rPr>
          <w:rFonts w:ascii="Arial" w:hAnsi="Arial" w:cs="Arial"/>
          <w:sz w:val="24"/>
          <w:szCs w:val="24"/>
        </w:rPr>
      </w:pPr>
      <w:r w:rsidRPr="00662BD6">
        <w:rPr>
          <w:rFonts w:ascii="Arial" w:hAnsi="Arial" w:cs="Arial"/>
          <w:b/>
          <w:bCs/>
          <w:sz w:val="17"/>
          <w:szCs w:val="17"/>
        </w:rPr>
        <w:t xml:space="preserve">MODULO </w:t>
      </w:r>
      <w:r w:rsidR="00016ACE">
        <w:rPr>
          <w:rFonts w:ascii="Arial" w:hAnsi="Arial" w:cs="Arial"/>
          <w:b/>
          <w:bCs/>
          <w:sz w:val="17"/>
          <w:szCs w:val="17"/>
        </w:rPr>
        <w:t>DI ADESIONE</w:t>
      </w:r>
    </w:p>
    <w:p w:rsidR="002E1556" w:rsidRPr="00662BD6" w:rsidRDefault="002E1556">
      <w:pPr>
        <w:widowControl w:val="0"/>
        <w:autoSpaceDE w:val="0"/>
        <w:autoSpaceDN w:val="0"/>
        <w:adjustRightInd w:val="0"/>
        <w:spacing w:after="0" w:line="9" w:lineRule="exact"/>
        <w:rPr>
          <w:rFonts w:ascii="Arial" w:hAnsi="Arial" w:cs="Arial"/>
          <w:sz w:val="24"/>
          <w:szCs w:val="24"/>
        </w:rPr>
      </w:pPr>
    </w:p>
    <w:p w:rsidR="00316312" w:rsidRPr="00662BD6" w:rsidRDefault="00C4227C" w:rsidP="0040523E">
      <w:pPr>
        <w:widowControl w:val="0"/>
        <w:overflowPunct w:val="0"/>
        <w:autoSpaceDE w:val="0"/>
        <w:autoSpaceDN w:val="0"/>
        <w:adjustRightInd w:val="0"/>
        <w:spacing w:after="0" w:line="289" w:lineRule="auto"/>
        <w:ind w:left="6640" w:right="20" w:hanging="686"/>
        <w:rPr>
          <w:rFonts w:ascii="Arial" w:hAnsi="Arial" w:cs="Arial"/>
          <w:sz w:val="16"/>
          <w:szCs w:val="16"/>
        </w:rPr>
      </w:pPr>
      <w:r w:rsidRPr="00662BD6">
        <w:rPr>
          <w:rFonts w:ascii="Arial" w:hAnsi="Arial" w:cs="Arial"/>
          <w:sz w:val="16"/>
          <w:szCs w:val="16"/>
        </w:rPr>
        <w:t xml:space="preserve">ALL’ARBITRO </w:t>
      </w:r>
      <w:r w:rsidR="00316312" w:rsidRPr="00662BD6">
        <w:rPr>
          <w:rFonts w:ascii="Arial" w:hAnsi="Arial" w:cs="Arial"/>
          <w:sz w:val="16"/>
          <w:szCs w:val="16"/>
        </w:rPr>
        <w:t xml:space="preserve">PER LE </w:t>
      </w:r>
    </w:p>
    <w:p w:rsidR="0040523E" w:rsidRDefault="00316312" w:rsidP="0040523E">
      <w:pPr>
        <w:widowControl w:val="0"/>
        <w:overflowPunct w:val="0"/>
        <w:autoSpaceDE w:val="0"/>
        <w:autoSpaceDN w:val="0"/>
        <w:adjustRightInd w:val="0"/>
        <w:spacing w:after="0" w:line="289" w:lineRule="auto"/>
        <w:ind w:left="5954" w:right="20"/>
        <w:rPr>
          <w:rFonts w:ascii="Arial" w:hAnsi="Arial" w:cs="Arial"/>
          <w:sz w:val="14"/>
          <w:szCs w:val="16"/>
        </w:rPr>
      </w:pPr>
      <w:r w:rsidRPr="00662BD6">
        <w:rPr>
          <w:rFonts w:ascii="Arial" w:hAnsi="Arial" w:cs="Arial"/>
          <w:sz w:val="16"/>
          <w:szCs w:val="16"/>
        </w:rPr>
        <w:t>CONTROVERSIE FINANZIARIE</w:t>
      </w:r>
      <w:r w:rsidR="00AE437F" w:rsidRPr="00662BD6">
        <w:rPr>
          <w:rFonts w:ascii="Arial" w:hAnsi="Arial" w:cs="Arial"/>
          <w:sz w:val="16"/>
          <w:szCs w:val="16"/>
        </w:rPr>
        <w:br/>
      </w:r>
    </w:p>
    <w:p w:rsidR="000B20CA" w:rsidRPr="000B20CA" w:rsidRDefault="000B20CA" w:rsidP="00AC17E0">
      <w:pPr>
        <w:widowControl w:val="0"/>
        <w:overflowPunct w:val="0"/>
        <w:autoSpaceDE w:val="0"/>
        <w:autoSpaceDN w:val="0"/>
        <w:adjustRightInd w:val="0"/>
        <w:spacing w:after="0" w:line="289" w:lineRule="auto"/>
        <w:ind w:right="20"/>
        <w:rPr>
          <w:rFonts w:ascii="Arial" w:hAnsi="Arial" w:cs="Arial"/>
          <w:sz w:val="14"/>
          <w:szCs w:val="16"/>
        </w:rPr>
      </w:pPr>
    </w:p>
    <w:p w:rsidR="00AC17E0" w:rsidRPr="005B3B15" w:rsidRDefault="000B20CA" w:rsidP="00AC17E0">
      <w:pPr>
        <w:widowControl w:val="0"/>
        <w:overflowPunct w:val="0"/>
        <w:autoSpaceDE w:val="0"/>
        <w:autoSpaceDN w:val="0"/>
        <w:adjustRightInd w:val="0"/>
        <w:spacing w:after="0" w:line="289" w:lineRule="auto"/>
        <w:ind w:right="20"/>
        <w:rPr>
          <w:rFonts w:ascii="Arial" w:eastAsia="Segoe UI" w:hAnsi="Arial" w:cs="Arial"/>
          <w:kern w:val="3"/>
          <w:sz w:val="18"/>
          <w:szCs w:val="18"/>
        </w:rPr>
      </w:pPr>
      <w:r w:rsidRPr="005B3B15">
        <w:rPr>
          <w:rFonts w:ascii="Arial" w:eastAsia="Segoe UI" w:hAnsi="Arial" w:cs="Arial"/>
          <w:kern w:val="3"/>
          <w:sz w:val="18"/>
          <w:szCs w:val="18"/>
        </w:rPr>
        <w:t xml:space="preserve">Da </w:t>
      </w:r>
      <w:r w:rsidR="00AC17E0" w:rsidRPr="005B3B15">
        <w:rPr>
          <w:rFonts w:ascii="Arial" w:eastAsia="Segoe UI" w:hAnsi="Arial" w:cs="Arial"/>
          <w:kern w:val="3"/>
          <w:sz w:val="18"/>
          <w:szCs w:val="18"/>
        </w:rPr>
        <w:t>inoltrare a CONSOB</w:t>
      </w:r>
      <w:r w:rsidR="007931C8" w:rsidRPr="005B3B15">
        <w:rPr>
          <w:rFonts w:ascii="Arial" w:eastAsia="Segoe UI" w:hAnsi="Arial" w:cs="Arial"/>
          <w:kern w:val="3"/>
          <w:sz w:val="18"/>
          <w:szCs w:val="18"/>
        </w:rPr>
        <w:t>:</w:t>
      </w:r>
      <w:r w:rsidR="00AC17E0" w:rsidRPr="005B3B15">
        <w:rPr>
          <w:rFonts w:ascii="Arial" w:eastAsia="Segoe UI" w:hAnsi="Arial" w:cs="Arial"/>
          <w:kern w:val="3"/>
          <w:sz w:val="18"/>
          <w:szCs w:val="18"/>
        </w:rPr>
        <w:t xml:space="preserve"> Via </w:t>
      </w:r>
      <w:r w:rsidRPr="005B3B15">
        <w:rPr>
          <w:rFonts w:ascii="Arial" w:eastAsia="Segoe UI" w:hAnsi="Arial" w:cs="Arial"/>
          <w:kern w:val="3"/>
          <w:sz w:val="18"/>
          <w:szCs w:val="18"/>
        </w:rPr>
        <w:t xml:space="preserve">G.B. Martini, 3 – 00198 Roma. Telefono: 0684771. </w:t>
      </w:r>
      <w:r w:rsidR="003A3224" w:rsidRPr="005B3B15">
        <w:rPr>
          <w:rFonts w:ascii="Arial" w:eastAsia="Segoe UI" w:hAnsi="Arial" w:cs="Arial"/>
          <w:kern w:val="3"/>
          <w:sz w:val="18"/>
          <w:szCs w:val="18"/>
        </w:rPr>
        <w:t>Pec</w:t>
      </w:r>
      <w:r w:rsidRPr="005B3B15">
        <w:rPr>
          <w:rFonts w:ascii="Arial" w:eastAsia="Segoe UI" w:hAnsi="Arial" w:cs="Arial"/>
          <w:kern w:val="3"/>
          <w:sz w:val="18"/>
          <w:szCs w:val="18"/>
        </w:rPr>
        <w:t>: consob@pec.consob.it</w:t>
      </w:r>
    </w:p>
    <w:p w:rsidR="00D841B4" w:rsidRPr="00662BD6" w:rsidRDefault="00D841B4" w:rsidP="00D841B4">
      <w:pPr>
        <w:widowControl w:val="0"/>
        <w:autoSpaceDE w:val="0"/>
        <w:autoSpaceDN w:val="0"/>
        <w:adjustRightInd w:val="0"/>
        <w:spacing w:after="0" w:line="383" w:lineRule="exact"/>
        <w:rPr>
          <w:rFonts w:ascii="Arial" w:hAnsi="Arial" w:cs="Arial"/>
          <w:sz w:val="24"/>
          <w:szCs w:val="24"/>
        </w:rPr>
      </w:pPr>
      <w:r w:rsidRPr="00662BD6">
        <w:rPr>
          <w:rFonts w:ascii="Arial" w:hAnsi="Arial" w:cs="Arial"/>
          <w:noProof/>
        </w:rPr>
        <mc:AlternateContent>
          <mc:Choice Requires="wps">
            <w:drawing>
              <wp:anchor distT="0" distB="0" distL="114300" distR="114300" simplePos="0" relativeHeight="251778048" behindDoc="1" locked="0" layoutInCell="0" allowOverlap="1" wp14:anchorId="27F76BD7" wp14:editId="59F0E4A8">
                <wp:simplePos x="0" y="0"/>
                <wp:positionH relativeFrom="column">
                  <wp:posOffset>-35890</wp:posOffset>
                </wp:positionH>
                <wp:positionV relativeFrom="paragraph">
                  <wp:posOffset>81915</wp:posOffset>
                </wp:positionV>
                <wp:extent cx="6120130" cy="157480"/>
                <wp:effectExtent l="0" t="0" r="0" b="0"/>
                <wp:wrapNone/>
                <wp:docPr id="1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157480"/>
                        </a:xfrm>
                        <a:prstGeom prst="rect">
                          <a:avLst/>
                        </a:prstGeom>
                        <a:solidFill>
                          <a:srgbClr val="012EA3"/>
                        </a:solidFill>
                        <a:ln>
                          <a:noFill/>
                        </a:ln>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ED33E6" id="Rectangle 4" o:spid="_x0000_s1026" style="position:absolute;margin-left:-2.85pt;margin-top:6.45pt;width:481.9pt;height:12.4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" o:allowincell="f" fillcolor="#012ea3" stroked="f"/>
            </w:pict>
          </mc:Fallback>
        </mc:AlternateContent>
      </w:r>
      <w:r w:rsidR="00016ACE">
        <w:rPr>
          <w:rFonts w:ascii="Arial" w:hAnsi="Arial" w:cs="Arial"/>
          <w:b/>
          <w:bCs/>
          <w:color w:val="FFFFFF"/>
          <w:sz w:val="18"/>
          <w:szCs w:val="18"/>
        </w:rPr>
        <w:t>L’INTERMEDIARIO</w:t>
      </w:r>
    </w:p>
    <w:p w:rsidR="00D841B4" w:rsidRPr="00662BD6" w:rsidRDefault="00D841B4" w:rsidP="00D841B4">
      <w:pPr>
        <w:widowControl w:val="0"/>
        <w:autoSpaceDE w:val="0"/>
        <w:autoSpaceDN w:val="0"/>
        <w:adjustRightInd w:val="0"/>
        <w:spacing w:after="0" w:line="240" w:lineRule="auto"/>
        <w:rPr>
          <w:rFonts w:ascii="Arial" w:hAnsi="Arial" w:cs="Arial"/>
          <w:b/>
          <w:bCs/>
          <w:color w:val="012EA3"/>
          <w:sz w:val="16"/>
          <w:szCs w:val="16"/>
        </w:rPr>
      </w:pPr>
    </w:p>
    <w:p w:rsidR="002E1556" w:rsidRPr="00662BD6" w:rsidRDefault="002E1556">
      <w:pPr>
        <w:widowControl w:val="0"/>
        <w:autoSpaceDE w:val="0"/>
        <w:autoSpaceDN w:val="0"/>
        <w:adjustRightInd w:val="0"/>
        <w:spacing w:after="0" w:line="36" w:lineRule="exact"/>
        <w:rPr>
          <w:rFonts w:ascii="Arial" w:hAnsi="Arial" w:cs="Arial"/>
          <w:sz w:val="24"/>
          <w:szCs w:val="24"/>
        </w:rPr>
      </w:pPr>
    </w:p>
    <w:p w:rsidR="002E1556" w:rsidRPr="00662BD6" w:rsidRDefault="001C0F7A" w:rsidP="00D10C67">
      <w:pPr>
        <w:widowControl w:val="0"/>
        <w:autoSpaceDE w:val="0"/>
        <w:autoSpaceDN w:val="0"/>
        <w:adjustRightInd w:val="0"/>
        <w:spacing w:after="80" w:line="240" w:lineRule="auto"/>
        <w:rPr>
          <w:rFonts w:ascii="Arial" w:hAnsi="Arial" w:cs="Arial"/>
          <w:sz w:val="24"/>
          <w:szCs w:val="24"/>
        </w:rPr>
      </w:pPr>
      <w:r>
        <w:rPr>
          <w:rFonts w:ascii="Arial" w:hAnsi="Arial" w:cs="Arial"/>
          <w:b/>
          <w:bCs/>
          <w:color w:val="012EA3"/>
          <w:sz w:val="16"/>
          <w:szCs w:val="16"/>
        </w:rPr>
        <w:t>DATI INTERMEDIARIO</w:t>
      </w:r>
    </w:p>
    <w:tbl>
      <w:tblPr>
        <w:tblStyle w:val="Grigliatabella"/>
        <w:tblW w:w="9639" w:type="dxa"/>
        <w:tblCellSpacing w:w="21"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571"/>
        <w:gridCol w:w="42"/>
        <w:gridCol w:w="248"/>
        <w:gridCol w:w="852"/>
        <w:gridCol w:w="654"/>
        <w:gridCol w:w="1426"/>
        <w:gridCol w:w="1097"/>
        <w:gridCol w:w="743"/>
        <w:gridCol w:w="93"/>
        <w:gridCol w:w="816"/>
        <w:gridCol w:w="700"/>
        <w:gridCol w:w="1397"/>
      </w:tblGrid>
      <w:tr w:rsidR="00441BCC" w:rsidRPr="00662BD6" w:rsidTr="003A3224">
        <w:trPr>
          <w:trHeight w:val="227"/>
          <w:tblCellSpacing w:w="21" w:type="dxa"/>
        </w:trPr>
        <w:tc>
          <w:tcPr>
            <w:tcW w:w="1508" w:type="dxa"/>
            <w:tcBorders>
              <w:top w:val="nil"/>
              <w:left w:val="nil"/>
              <w:bottom w:val="nil"/>
              <w:right w:val="nil"/>
            </w:tcBorders>
            <w:vAlign w:val="center"/>
          </w:tcPr>
          <w:p w:rsidR="00441BCC" w:rsidRPr="00D662FC" w:rsidRDefault="00441BCC" w:rsidP="00441BCC">
            <w:pPr>
              <w:widowControl w:val="0"/>
              <w:autoSpaceDE w:val="0"/>
              <w:autoSpaceDN w:val="0"/>
              <w:adjustRightInd w:val="0"/>
              <w:rPr>
                <w:rFonts w:ascii="Arial" w:hAnsi="Arial" w:cs="Arial"/>
                <w:color w:val="000000" w:themeColor="text1"/>
                <w:sz w:val="16"/>
                <w:szCs w:val="16"/>
              </w:rPr>
            </w:pPr>
            <w:r w:rsidRPr="00D662FC">
              <w:rPr>
                <w:rFonts w:ascii="Arial" w:hAnsi="Arial" w:cs="Arial"/>
                <w:color w:val="000000" w:themeColor="text1"/>
                <w:sz w:val="16"/>
                <w:szCs w:val="16"/>
              </w:rPr>
              <w:t>Ragione sociale</w:t>
            </w:r>
          </w:p>
        </w:tc>
        <w:tc>
          <w:tcPr>
            <w:tcW w:w="5020" w:type="dxa"/>
            <w:gridSpan w:val="7"/>
            <w:tcBorders>
              <w:top w:val="single" w:sz="4" w:space="0" w:color="auto"/>
              <w:left w:val="single" w:sz="4" w:space="0" w:color="auto"/>
              <w:bottom w:val="single" w:sz="4" w:space="0" w:color="auto"/>
              <w:right w:val="single" w:sz="4" w:space="0" w:color="auto"/>
            </w:tcBorders>
            <w:vAlign w:val="center"/>
          </w:tcPr>
          <w:p w:rsidR="00441BCC" w:rsidRPr="00D662FC" w:rsidRDefault="00441BCC" w:rsidP="00D662FC">
            <w:pPr>
              <w:widowControl w:val="0"/>
              <w:autoSpaceDE w:val="0"/>
              <w:autoSpaceDN w:val="0"/>
              <w:adjustRightInd w:val="0"/>
              <w:rPr>
                <w:rFonts w:ascii="Arial" w:hAnsi="Arial" w:cs="Arial"/>
                <w:color w:val="000000" w:themeColor="text1"/>
                <w:sz w:val="16"/>
                <w:szCs w:val="16"/>
              </w:rPr>
            </w:pPr>
          </w:p>
        </w:tc>
        <w:tc>
          <w:tcPr>
            <w:tcW w:w="1567" w:type="dxa"/>
            <w:gridSpan w:val="3"/>
            <w:tcBorders>
              <w:top w:val="nil"/>
              <w:left w:val="nil"/>
              <w:bottom w:val="nil"/>
              <w:right w:val="nil"/>
            </w:tcBorders>
            <w:vAlign w:val="center"/>
          </w:tcPr>
          <w:p w:rsidR="00441BCC" w:rsidRPr="00D662FC" w:rsidRDefault="00441BCC" w:rsidP="00872C94">
            <w:pPr>
              <w:widowControl w:val="0"/>
              <w:autoSpaceDE w:val="0"/>
              <w:autoSpaceDN w:val="0"/>
              <w:adjustRightInd w:val="0"/>
              <w:rPr>
                <w:rFonts w:ascii="Arial" w:hAnsi="Arial" w:cs="Arial"/>
                <w:color w:val="000000" w:themeColor="text1"/>
                <w:sz w:val="16"/>
                <w:szCs w:val="16"/>
              </w:rPr>
            </w:pPr>
            <w:r w:rsidRPr="00D662FC">
              <w:rPr>
                <w:rFonts w:ascii="Arial" w:hAnsi="Arial" w:cs="Arial"/>
                <w:color w:val="000000" w:themeColor="text1"/>
                <w:sz w:val="16"/>
                <w:szCs w:val="16"/>
              </w:rPr>
              <w:t>Forma giuridica</w:t>
            </w:r>
          </w:p>
        </w:tc>
        <w:tc>
          <w:tcPr>
            <w:tcW w:w="1334" w:type="dxa"/>
            <w:tcBorders>
              <w:top w:val="single" w:sz="4" w:space="0" w:color="auto"/>
              <w:left w:val="single" w:sz="4" w:space="0" w:color="auto"/>
              <w:bottom w:val="single" w:sz="4" w:space="0" w:color="auto"/>
              <w:right w:val="single" w:sz="4" w:space="0" w:color="auto"/>
            </w:tcBorders>
            <w:vAlign w:val="center"/>
          </w:tcPr>
          <w:p w:rsidR="00441BCC" w:rsidRPr="00D662FC" w:rsidRDefault="00441BCC" w:rsidP="00D662FC">
            <w:pPr>
              <w:widowControl w:val="0"/>
              <w:autoSpaceDE w:val="0"/>
              <w:autoSpaceDN w:val="0"/>
              <w:adjustRightInd w:val="0"/>
              <w:rPr>
                <w:rFonts w:ascii="Arial" w:hAnsi="Arial" w:cs="Arial"/>
                <w:color w:val="000000" w:themeColor="text1"/>
                <w:sz w:val="16"/>
                <w:szCs w:val="16"/>
              </w:rPr>
            </w:pPr>
          </w:p>
        </w:tc>
      </w:tr>
      <w:tr w:rsidR="00DD2F38" w:rsidRPr="00662BD6" w:rsidTr="003A3224">
        <w:trPr>
          <w:trHeight w:val="227"/>
          <w:tblCellSpacing w:w="21" w:type="dxa"/>
        </w:trPr>
        <w:tc>
          <w:tcPr>
            <w:tcW w:w="1798" w:type="dxa"/>
            <w:gridSpan w:val="3"/>
            <w:tcBorders>
              <w:top w:val="nil"/>
              <w:left w:val="nil"/>
              <w:bottom w:val="nil"/>
              <w:right w:val="nil"/>
            </w:tcBorders>
            <w:vAlign w:val="center"/>
          </w:tcPr>
          <w:p w:rsidR="00DD2F38" w:rsidRPr="00D662FC" w:rsidRDefault="00DD2F38" w:rsidP="00872C94">
            <w:pPr>
              <w:widowControl w:val="0"/>
              <w:autoSpaceDE w:val="0"/>
              <w:autoSpaceDN w:val="0"/>
              <w:adjustRightInd w:val="0"/>
              <w:rPr>
                <w:rFonts w:ascii="Arial" w:hAnsi="Arial" w:cs="Arial"/>
                <w:color w:val="000000" w:themeColor="text1"/>
                <w:sz w:val="16"/>
                <w:szCs w:val="16"/>
              </w:rPr>
            </w:pPr>
            <w:r w:rsidRPr="00D662FC">
              <w:rPr>
                <w:rFonts w:ascii="Arial" w:hAnsi="Arial" w:cs="Arial"/>
                <w:color w:val="000000" w:themeColor="text1"/>
                <w:sz w:val="16"/>
                <w:szCs w:val="16"/>
              </w:rPr>
              <w:t>Indirizzo sede legale</w:t>
            </w:r>
          </w:p>
        </w:tc>
        <w:tc>
          <w:tcPr>
            <w:tcW w:w="7715" w:type="dxa"/>
            <w:gridSpan w:val="9"/>
            <w:tcBorders>
              <w:top w:val="single" w:sz="4" w:space="0" w:color="auto"/>
              <w:left w:val="single" w:sz="4" w:space="0" w:color="auto"/>
              <w:bottom w:val="single" w:sz="4" w:space="0" w:color="auto"/>
              <w:right w:val="single" w:sz="4" w:space="0" w:color="auto"/>
            </w:tcBorders>
            <w:vAlign w:val="center"/>
          </w:tcPr>
          <w:p w:rsidR="00DD2F38" w:rsidRPr="00D662FC" w:rsidRDefault="00DD2F38" w:rsidP="00A6390C">
            <w:pPr>
              <w:widowControl w:val="0"/>
              <w:autoSpaceDE w:val="0"/>
              <w:autoSpaceDN w:val="0"/>
              <w:adjustRightInd w:val="0"/>
              <w:rPr>
                <w:rFonts w:ascii="Arial" w:hAnsi="Arial" w:cs="Arial"/>
                <w:color w:val="000000" w:themeColor="text1"/>
                <w:sz w:val="16"/>
                <w:szCs w:val="16"/>
              </w:rPr>
            </w:pPr>
            <w:bookmarkStart w:id="0" w:name="_GoBack"/>
            <w:bookmarkEnd w:id="0"/>
          </w:p>
        </w:tc>
      </w:tr>
      <w:tr w:rsidR="00DD2F38" w:rsidRPr="00662BD6" w:rsidTr="003A3224">
        <w:trPr>
          <w:trHeight w:val="227"/>
          <w:tblCellSpacing w:w="21" w:type="dxa"/>
        </w:trPr>
        <w:tc>
          <w:tcPr>
            <w:tcW w:w="1798" w:type="dxa"/>
            <w:gridSpan w:val="3"/>
            <w:tcBorders>
              <w:top w:val="nil"/>
              <w:left w:val="nil"/>
              <w:bottom w:val="nil"/>
              <w:right w:val="nil"/>
            </w:tcBorders>
            <w:vAlign w:val="center"/>
          </w:tcPr>
          <w:p w:rsidR="00DD2F38" w:rsidRPr="00D662FC" w:rsidRDefault="00DD2F38" w:rsidP="00872C94">
            <w:pPr>
              <w:widowControl w:val="0"/>
              <w:autoSpaceDE w:val="0"/>
              <w:autoSpaceDN w:val="0"/>
              <w:adjustRightInd w:val="0"/>
              <w:rPr>
                <w:rFonts w:ascii="Arial" w:hAnsi="Arial" w:cs="Arial"/>
                <w:color w:val="000000" w:themeColor="text1"/>
                <w:sz w:val="16"/>
                <w:szCs w:val="16"/>
              </w:rPr>
            </w:pPr>
            <w:r w:rsidRPr="00D662FC">
              <w:rPr>
                <w:rFonts w:ascii="Arial" w:hAnsi="Arial" w:cs="Arial"/>
                <w:color w:val="000000" w:themeColor="text1"/>
                <w:sz w:val="16"/>
                <w:szCs w:val="16"/>
              </w:rPr>
              <w:t>Comune sede legale</w:t>
            </w:r>
          </w:p>
        </w:tc>
        <w:tc>
          <w:tcPr>
            <w:tcW w:w="5639" w:type="dxa"/>
            <w:gridSpan w:val="7"/>
            <w:tcBorders>
              <w:top w:val="single" w:sz="4" w:space="0" w:color="auto"/>
              <w:left w:val="single" w:sz="4" w:space="0" w:color="auto"/>
              <w:bottom w:val="single" w:sz="4" w:space="0" w:color="auto"/>
              <w:right w:val="single" w:sz="4" w:space="0" w:color="auto"/>
            </w:tcBorders>
            <w:vAlign w:val="center"/>
          </w:tcPr>
          <w:p w:rsidR="00DD2F38" w:rsidRPr="00D662FC" w:rsidRDefault="00DD2F38" w:rsidP="00A6390C">
            <w:pPr>
              <w:widowControl w:val="0"/>
              <w:autoSpaceDE w:val="0"/>
              <w:autoSpaceDN w:val="0"/>
              <w:adjustRightInd w:val="0"/>
              <w:rPr>
                <w:rFonts w:ascii="Arial" w:hAnsi="Arial" w:cs="Arial"/>
                <w:color w:val="000000" w:themeColor="text1"/>
                <w:sz w:val="16"/>
                <w:szCs w:val="16"/>
              </w:rPr>
            </w:pPr>
          </w:p>
        </w:tc>
        <w:tc>
          <w:tcPr>
            <w:tcW w:w="658" w:type="dxa"/>
            <w:tcBorders>
              <w:top w:val="nil"/>
              <w:left w:val="nil"/>
              <w:bottom w:val="nil"/>
              <w:right w:val="nil"/>
            </w:tcBorders>
            <w:vAlign w:val="center"/>
          </w:tcPr>
          <w:p w:rsidR="00DD2F38" w:rsidRPr="00D662FC" w:rsidRDefault="00DD2F38" w:rsidP="00DD2F38">
            <w:pPr>
              <w:widowControl w:val="0"/>
              <w:autoSpaceDE w:val="0"/>
              <w:autoSpaceDN w:val="0"/>
              <w:adjustRightInd w:val="0"/>
              <w:rPr>
                <w:rFonts w:ascii="Arial" w:hAnsi="Arial" w:cs="Arial"/>
                <w:color w:val="000000" w:themeColor="text1"/>
                <w:sz w:val="16"/>
                <w:szCs w:val="16"/>
              </w:rPr>
            </w:pPr>
            <w:r w:rsidRPr="00D662FC">
              <w:rPr>
                <w:rFonts w:ascii="Arial" w:hAnsi="Arial" w:cs="Arial"/>
                <w:color w:val="000000" w:themeColor="text1"/>
                <w:sz w:val="16"/>
                <w:szCs w:val="16"/>
              </w:rPr>
              <w:t>CAP</w:t>
            </w:r>
          </w:p>
        </w:tc>
        <w:tc>
          <w:tcPr>
            <w:tcW w:w="1334" w:type="dxa"/>
            <w:tcBorders>
              <w:top w:val="single" w:sz="4" w:space="0" w:color="auto"/>
              <w:left w:val="single" w:sz="4" w:space="0" w:color="auto"/>
              <w:bottom w:val="single" w:sz="4" w:space="0" w:color="auto"/>
              <w:right w:val="single" w:sz="4" w:space="0" w:color="auto"/>
            </w:tcBorders>
            <w:vAlign w:val="center"/>
          </w:tcPr>
          <w:p w:rsidR="00DD2F38" w:rsidRPr="00D662FC" w:rsidRDefault="00DD2F38" w:rsidP="00D662FC">
            <w:pPr>
              <w:widowControl w:val="0"/>
              <w:autoSpaceDE w:val="0"/>
              <w:autoSpaceDN w:val="0"/>
              <w:adjustRightInd w:val="0"/>
              <w:rPr>
                <w:rFonts w:ascii="Arial" w:hAnsi="Arial" w:cs="Arial"/>
                <w:color w:val="000000" w:themeColor="text1"/>
                <w:sz w:val="16"/>
                <w:szCs w:val="16"/>
              </w:rPr>
            </w:pPr>
          </w:p>
        </w:tc>
      </w:tr>
      <w:tr w:rsidR="00DD2F38" w:rsidRPr="00662BD6" w:rsidTr="003A3224">
        <w:trPr>
          <w:trHeight w:val="227"/>
          <w:tblCellSpacing w:w="21" w:type="dxa"/>
        </w:trPr>
        <w:tc>
          <w:tcPr>
            <w:tcW w:w="2650" w:type="dxa"/>
            <w:gridSpan w:val="4"/>
            <w:tcBorders>
              <w:top w:val="nil"/>
              <w:left w:val="nil"/>
              <w:bottom w:val="nil"/>
              <w:right w:val="nil"/>
            </w:tcBorders>
            <w:vAlign w:val="center"/>
          </w:tcPr>
          <w:p w:rsidR="00DD2F38" w:rsidRPr="00D662FC" w:rsidRDefault="00DD2F38" w:rsidP="00DD2F38">
            <w:pPr>
              <w:widowControl w:val="0"/>
              <w:autoSpaceDE w:val="0"/>
              <w:autoSpaceDN w:val="0"/>
              <w:adjustRightInd w:val="0"/>
              <w:rPr>
                <w:rFonts w:ascii="Arial" w:hAnsi="Arial" w:cs="Arial"/>
                <w:color w:val="000000" w:themeColor="text1"/>
                <w:sz w:val="16"/>
                <w:szCs w:val="16"/>
              </w:rPr>
            </w:pPr>
            <w:r w:rsidRPr="00D662FC">
              <w:rPr>
                <w:rFonts w:ascii="Arial" w:hAnsi="Arial" w:cs="Arial"/>
                <w:color w:val="000000" w:themeColor="text1"/>
                <w:sz w:val="16"/>
                <w:szCs w:val="16"/>
              </w:rPr>
              <w:t>Prov./Località estera sede legale</w:t>
            </w:r>
          </w:p>
        </w:tc>
        <w:tc>
          <w:tcPr>
            <w:tcW w:w="6863" w:type="dxa"/>
            <w:gridSpan w:val="8"/>
            <w:tcBorders>
              <w:top w:val="single" w:sz="4" w:space="0" w:color="auto"/>
              <w:left w:val="single" w:sz="4" w:space="0" w:color="auto"/>
              <w:bottom w:val="single" w:sz="4" w:space="0" w:color="auto"/>
              <w:right w:val="single" w:sz="4" w:space="0" w:color="auto"/>
            </w:tcBorders>
            <w:vAlign w:val="center"/>
          </w:tcPr>
          <w:p w:rsidR="00DD2F38" w:rsidRPr="00D662FC" w:rsidRDefault="00DD2F38" w:rsidP="00DD2F38">
            <w:pPr>
              <w:widowControl w:val="0"/>
              <w:autoSpaceDE w:val="0"/>
              <w:autoSpaceDN w:val="0"/>
              <w:adjustRightInd w:val="0"/>
              <w:rPr>
                <w:rFonts w:ascii="Arial" w:hAnsi="Arial" w:cs="Arial"/>
                <w:color w:val="000000" w:themeColor="text1"/>
                <w:sz w:val="16"/>
                <w:szCs w:val="16"/>
              </w:rPr>
            </w:pPr>
          </w:p>
        </w:tc>
      </w:tr>
      <w:tr w:rsidR="00DD2F38" w:rsidRPr="00662BD6" w:rsidTr="003A3224">
        <w:trPr>
          <w:trHeight w:val="227"/>
          <w:tblCellSpacing w:w="21" w:type="dxa"/>
        </w:trPr>
        <w:tc>
          <w:tcPr>
            <w:tcW w:w="1798" w:type="dxa"/>
            <w:gridSpan w:val="3"/>
            <w:tcBorders>
              <w:top w:val="nil"/>
              <w:left w:val="nil"/>
              <w:bottom w:val="nil"/>
              <w:right w:val="nil"/>
            </w:tcBorders>
            <w:vAlign w:val="center"/>
          </w:tcPr>
          <w:p w:rsidR="00DD2F38" w:rsidRPr="00D662FC" w:rsidRDefault="00DD2F38" w:rsidP="00872C94">
            <w:pPr>
              <w:widowControl w:val="0"/>
              <w:autoSpaceDE w:val="0"/>
              <w:autoSpaceDN w:val="0"/>
              <w:adjustRightInd w:val="0"/>
              <w:rPr>
                <w:rFonts w:ascii="Arial" w:hAnsi="Arial" w:cs="Arial"/>
                <w:color w:val="000000" w:themeColor="text1"/>
                <w:sz w:val="16"/>
                <w:szCs w:val="16"/>
              </w:rPr>
            </w:pPr>
            <w:r w:rsidRPr="00D662FC">
              <w:rPr>
                <w:rFonts w:ascii="Arial" w:hAnsi="Arial" w:cs="Arial"/>
                <w:color w:val="000000" w:themeColor="text1"/>
                <w:sz w:val="16"/>
                <w:szCs w:val="16"/>
              </w:rPr>
              <w:t>Nazione sede legale</w:t>
            </w:r>
          </w:p>
        </w:tc>
        <w:tc>
          <w:tcPr>
            <w:tcW w:w="4823" w:type="dxa"/>
            <w:gridSpan w:val="6"/>
            <w:tcBorders>
              <w:top w:val="single" w:sz="4" w:space="0" w:color="auto"/>
              <w:left w:val="single" w:sz="4" w:space="0" w:color="auto"/>
              <w:bottom w:val="single" w:sz="4" w:space="0" w:color="auto"/>
              <w:right w:val="single" w:sz="4" w:space="0" w:color="auto"/>
            </w:tcBorders>
            <w:vAlign w:val="center"/>
          </w:tcPr>
          <w:p w:rsidR="00DD2F38" w:rsidRPr="00D662FC" w:rsidRDefault="00DD2F38" w:rsidP="00D662FC">
            <w:pPr>
              <w:widowControl w:val="0"/>
              <w:autoSpaceDE w:val="0"/>
              <w:autoSpaceDN w:val="0"/>
              <w:adjustRightInd w:val="0"/>
              <w:rPr>
                <w:rFonts w:ascii="Arial" w:hAnsi="Arial" w:cs="Arial"/>
                <w:color w:val="000000" w:themeColor="text1"/>
                <w:sz w:val="16"/>
                <w:szCs w:val="16"/>
              </w:rPr>
            </w:pPr>
          </w:p>
        </w:tc>
        <w:tc>
          <w:tcPr>
            <w:tcW w:w="1474" w:type="dxa"/>
            <w:gridSpan w:val="2"/>
            <w:tcBorders>
              <w:top w:val="nil"/>
              <w:left w:val="nil"/>
              <w:bottom w:val="nil"/>
              <w:right w:val="nil"/>
            </w:tcBorders>
            <w:vAlign w:val="center"/>
          </w:tcPr>
          <w:p w:rsidR="00DD2F38" w:rsidRPr="00D662FC" w:rsidRDefault="00DD2F38" w:rsidP="00C338E2">
            <w:pPr>
              <w:widowControl w:val="0"/>
              <w:autoSpaceDE w:val="0"/>
              <w:autoSpaceDN w:val="0"/>
              <w:adjustRightInd w:val="0"/>
              <w:rPr>
                <w:rFonts w:ascii="Arial" w:hAnsi="Arial" w:cs="Arial"/>
                <w:color w:val="000000" w:themeColor="text1"/>
                <w:sz w:val="16"/>
                <w:szCs w:val="16"/>
              </w:rPr>
            </w:pPr>
            <w:r w:rsidRPr="00D662FC">
              <w:rPr>
                <w:rFonts w:ascii="Arial" w:hAnsi="Arial" w:cs="Arial"/>
                <w:color w:val="000000" w:themeColor="text1"/>
                <w:sz w:val="16"/>
                <w:szCs w:val="16"/>
              </w:rPr>
              <w:t>Data costituzione</w:t>
            </w:r>
          </w:p>
        </w:tc>
        <w:sdt>
          <w:sdtPr>
            <w:rPr>
              <w:rFonts w:ascii="Arial" w:hAnsi="Arial" w:cs="Arial"/>
              <w:color w:val="000000" w:themeColor="text1"/>
              <w:sz w:val="16"/>
              <w:szCs w:val="16"/>
            </w:rPr>
            <w:id w:val="-1615127116"/>
            <w:placeholder>
              <w:docPart w:val="0504FA2342354D378B4A63C44262F2FD"/>
            </w:placeholder>
            <w:showingPlcHdr/>
            <w:date>
              <w:dateFormat w:val="dd/MM/yyyy"/>
              <w:lid w:val="it-IT"/>
              <w:storeMappedDataAs w:val="dateTime"/>
              <w:calendar w:val="gregorian"/>
            </w:date>
          </w:sdtPr>
          <w:sdtEndPr/>
          <w:sdtContent>
            <w:tc>
              <w:tcPr>
                <w:tcW w:w="1334" w:type="dxa"/>
                <w:tcBorders>
                  <w:top w:val="single" w:sz="4" w:space="0" w:color="auto"/>
                  <w:left w:val="single" w:sz="4" w:space="0" w:color="auto"/>
                  <w:bottom w:val="single" w:sz="4" w:space="0" w:color="auto"/>
                  <w:right w:val="single" w:sz="4" w:space="0" w:color="auto"/>
                </w:tcBorders>
                <w:vAlign w:val="center"/>
              </w:tcPr>
              <w:p w:rsidR="00DD2F38" w:rsidRPr="00D662FC" w:rsidRDefault="00D662FC" w:rsidP="00D662FC">
                <w:pPr>
                  <w:widowControl w:val="0"/>
                  <w:autoSpaceDE w:val="0"/>
                  <w:autoSpaceDN w:val="0"/>
                  <w:adjustRightInd w:val="0"/>
                  <w:rPr>
                    <w:rFonts w:ascii="Arial" w:hAnsi="Arial" w:cs="Arial"/>
                    <w:color w:val="000000" w:themeColor="text1"/>
                    <w:sz w:val="16"/>
                    <w:szCs w:val="16"/>
                  </w:rPr>
                </w:pPr>
                <w:r w:rsidRPr="00D662FC">
                  <w:rPr>
                    <w:rStyle w:val="Testosegnaposto"/>
                    <w:color w:val="FFFFFF" w:themeColor="background1"/>
                    <w:sz w:val="4"/>
                  </w:rPr>
                  <w:t>Fare clic qui per immettere una data.</w:t>
                </w:r>
              </w:p>
            </w:tc>
          </w:sdtContent>
        </w:sdt>
      </w:tr>
      <w:tr w:rsidR="00BD5869" w:rsidRPr="00662BD6" w:rsidTr="003A3224">
        <w:trPr>
          <w:trHeight w:val="227"/>
          <w:tblCellSpacing w:w="21" w:type="dxa"/>
        </w:trPr>
        <w:tc>
          <w:tcPr>
            <w:tcW w:w="1550" w:type="dxa"/>
            <w:gridSpan w:val="2"/>
            <w:tcBorders>
              <w:top w:val="nil"/>
              <w:left w:val="nil"/>
              <w:bottom w:val="nil"/>
              <w:right w:val="nil"/>
            </w:tcBorders>
            <w:vAlign w:val="center"/>
          </w:tcPr>
          <w:p w:rsidR="00BD5869" w:rsidRPr="00D662FC" w:rsidRDefault="00BD5869" w:rsidP="00F72ACA">
            <w:pPr>
              <w:widowControl w:val="0"/>
              <w:autoSpaceDE w:val="0"/>
              <w:autoSpaceDN w:val="0"/>
              <w:adjustRightInd w:val="0"/>
              <w:rPr>
                <w:rFonts w:ascii="Arial" w:hAnsi="Arial" w:cs="Arial"/>
                <w:color w:val="000000" w:themeColor="text1"/>
                <w:sz w:val="16"/>
                <w:szCs w:val="16"/>
              </w:rPr>
            </w:pPr>
            <w:r w:rsidRPr="00D662FC">
              <w:rPr>
                <w:rFonts w:ascii="Arial" w:hAnsi="Arial" w:cs="Arial"/>
                <w:color w:val="000000" w:themeColor="text1"/>
                <w:sz w:val="16"/>
                <w:szCs w:val="16"/>
              </w:rPr>
              <w:t>Codice fiscale</w:t>
            </w:r>
            <w:r w:rsidR="009C6046">
              <w:rPr>
                <w:rFonts w:ascii="Arial" w:hAnsi="Arial" w:cs="Arial"/>
                <w:color w:val="000000" w:themeColor="text1"/>
                <w:sz w:val="16"/>
                <w:szCs w:val="16"/>
              </w:rPr>
              <w:t>/Partita IVA</w:t>
            </w:r>
          </w:p>
        </w:tc>
        <w:tc>
          <w:tcPr>
            <w:tcW w:w="3138" w:type="dxa"/>
            <w:gridSpan w:val="4"/>
            <w:tcBorders>
              <w:top w:val="single" w:sz="4" w:space="0" w:color="auto"/>
              <w:left w:val="single" w:sz="4" w:space="0" w:color="auto"/>
              <w:bottom w:val="single" w:sz="4" w:space="0" w:color="auto"/>
              <w:right w:val="single" w:sz="4" w:space="0" w:color="auto"/>
            </w:tcBorders>
            <w:vAlign w:val="center"/>
          </w:tcPr>
          <w:p w:rsidR="00BD5869" w:rsidRPr="00D662FC" w:rsidRDefault="00BD5869" w:rsidP="00D662FC">
            <w:pPr>
              <w:widowControl w:val="0"/>
              <w:autoSpaceDE w:val="0"/>
              <w:autoSpaceDN w:val="0"/>
              <w:adjustRightInd w:val="0"/>
              <w:rPr>
                <w:rFonts w:ascii="Arial" w:hAnsi="Arial" w:cs="Arial"/>
                <w:color w:val="000000" w:themeColor="text1"/>
                <w:sz w:val="16"/>
                <w:szCs w:val="16"/>
              </w:rPr>
            </w:pPr>
          </w:p>
        </w:tc>
        <w:tc>
          <w:tcPr>
            <w:tcW w:w="1055" w:type="dxa"/>
            <w:tcBorders>
              <w:top w:val="nil"/>
              <w:left w:val="nil"/>
              <w:bottom w:val="nil"/>
              <w:right w:val="nil"/>
            </w:tcBorders>
            <w:vAlign w:val="center"/>
          </w:tcPr>
          <w:p w:rsidR="00BD5869" w:rsidRPr="00F72ACA" w:rsidRDefault="00F72ACA" w:rsidP="00872C94">
            <w:pPr>
              <w:widowControl w:val="0"/>
              <w:autoSpaceDE w:val="0"/>
              <w:autoSpaceDN w:val="0"/>
              <w:adjustRightInd w:val="0"/>
              <w:rPr>
                <w:rFonts w:ascii="Arial" w:hAnsi="Arial" w:cs="Arial"/>
                <w:color w:val="000000" w:themeColor="text1"/>
                <w:sz w:val="16"/>
                <w:szCs w:val="16"/>
                <w:highlight w:val="yellow"/>
              </w:rPr>
            </w:pPr>
            <w:r w:rsidRPr="002F7C54">
              <w:rPr>
                <w:rFonts w:ascii="Arial" w:hAnsi="Arial" w:cs="Arial"/>
                <w:color w:val="000000" w:themeColor="text1"/>
                <w:sz w:val="16"/>
                <w:szCs w:val="16"/>
              </w:rPr>
              <w:t>Codice LEI</w:t>
            </w:r>
          </w:p>
        </w:tc>
        <w:tc>
          <w:tcPr>
            <w:tcW w:w="3686" w:type="dxa"/>
            <w:gridSpan w:val="5"/>
            <w:tcBorders>
              <w:top w:val="single" w:sz="4" w:space="0" w:color="auto"/>
              <w:left w:val="single" w:sz="4" w:space="0" w:color="auto"/>
              <w:bottom w:val="single" w:sz="4" w:space="0" w:color="auto"/>
              <w:right w:val="single" w:sz="4" w:space="0" w:color="auto"/>
            </w:tcBorders>
            <w:vAlign w:val="center"/>
          </w:tcPr>
          <w:p w:rsidR="00BD5869" w:rsidRPr="00D662FC" w:rsidRDefault="00BD5869" w:rsidP="00D662FC">
            <w:pPr>
              <w:widowControl w:val="0"/>
              <w:autoSpaceDE w:val="0"/>
              <w:autoSpaceDN w:val="0"/>
              <w:adjustRightInd w:val="0"/>
              <w:rPr>
                <w:rFonts w:ascii="Arial" w:hAnsi="Arial" w:cs="Arial"/>
                <w:color w:val="000000" w:themeColor="text1"/>
                <w:sz w:val="16"/>
                <w:szCs w:val="16"/>
              </w:rPr>
            </w:pPr>
          </w:p>
        </w:tc>
      </w:tr>
      <w:tr w:rsidR="000749CA" w:rsidRPr="00662BD6" w:rsidTr="003A3224">
        <w:trPr>
          <w:trHeight w:val="227"/>
          <w:tblCellSpacing w:w="21" w:type="dxa"/>
        </w:trPr>
        <w:tc>
          <w:tcPr>
            <w:tcW w:w="3304" w:type="dxa"/>
            <w:gridSpan w:val="5"/>
            <w:tcBorders>
              <w:top w:val="nil"/>
              <w:left w:val="nil"/>
              <w:bottom w:val="nil"/>
              <w:right w:val="nil"/>
            </w:tcBorders>
            <w:vAlign w:val="center"/>
          </w:tcPr>
          <w:p w:rsidR="000749CA" w:rsidRPr="00D662FC" w:rsidRDefault="000749CA" w:rsidP="00872C94">
            <w:pPr>
              <w:widowControl w:val="0"/>
              <w:autoSpaceDE w:val="0"/>
              <w:autoSpaceDN w:val="0"/>
              <w:adjustRightInd w:val="0"/>
              <w:rPr>
                <w:rFonts w:ascii="Arial" w:hAnsi="Arial" w:cs="Arial"/>
                <w:color w:val="000000" w:themeColor="text1"/>
                <w:sz w:val="16"/>
                <w:szCs w:val="16"/>
              </w:rPr>
            </w:pPr>
            <w:r w:rsidRPr="00D662FC">
              <w:rPr>
                <w:rFonts w:ascii="Arial" w:hAnsi="Arial" w:cs="Arial"/>
                <w:color w:val="000000" w:themeColor="text1"/>
                <w:sz w:val="16"/>
                <w:szCs w:val="16"/>
              </w:rPr>
              <w:t>Pec</w:t>
            </w:r>
            <w:r w:rsidR="00BD5869" w:rsidRPr="00D662FC">
              <w:rPr>
                <w:rFonts w:ascii="Arial" w:hAnsi="Arial" w:cs="Arial"/>
                <w:color w:val="000000" w:themeColor="text1"/>
                <w:sz w:val="16"/>
                <w:szCs w:val="16"/>
              </w:rPr>
              <w:t xml:space="preserve"> per ricevere le comunicazioni dell’ACF</w:t>
            </w:r>
          </w:p>
        </w:tc>
        <w:tc>
          <w:tcPr>
            <w:tcW w:w="6209" w:type="dxa"/>
            <w:gridSpan w:val="7"/>
            <w:tcBorders>
              <w:top w:val="single" w:sz="4" w:space="0" w:color="auto"/>
              <w:left w:val="single" w:sz="4" w:space="0" w:color="auto"/>
              <w:bottom w:val="single" w:sz="4" w:space="0" w:color="auto"/>
              <w:right w:val="single" w:sz="4" w:space="0" w:color="auto"/>
            </w:tcBorders>
            <w:vAlign w:val="center"/>
          </w:tcPr>
          <w:p w:rsidR="000749CA" w:rsidRPr="00D662FC" w:rsidRDefault="000749CA" w:rsidP="00D662FC">
            <w:pPr>
              <w:widowControl w:val="0"/>
              <w:autoSpaceDE w:val="0"/>
              <w:autoSpaceDN w:val="0"/>
              <w:adjustRightInd w:val="0"/>
              <w:rPr>
                <w:rFonts w:ascii="Arial" w:hAnsi="Arial" w:cs="Arial"/>
                <w:color w:val="000000" w:themeColor="text1"/>
                <w:sz w:val="16"/>
                <w:szCs w:val="16"/>
              </w:rPr>
            </w:pPr>
          </w:p>
        </w:tc>
      </w:tr>
      <w:tr w:rsidR="003A3224" w:rsidRPr="00662BD6" w:rsidTr="003A3224">
        <w:trPr>
          <w:trHeight w:val="227"/>
          <w:tblCellSpacing w:w="21" w:type="dxa"/>
        </w:trPr>
        <w:tc>
          <w:tcPr>
            <w:tcW w:w="3304" w:type="dxa"/>
            <w:gridSpan w:val="5"/>
            <w:tcBorders>
              <w:top w:val="nil"/>
              <w:left w:val="nil"/>
              <w:bottom w:val="nil"/>
              <w:right w:val="nil"/>
            </w:tcBorders>
            <w:vAlign w:val="center"/>
          </w:tcPr>
          <w:p w:rsidR="003A3224" w:rsidRDefault="003A3224" w:rsidP="003A3224">
            <w:pPr>
              <w:widowControl w:val="0"/>
              <w:autoSpaceDE w:val="0"/>
              <w:autoSpaceDN w:val="0"/>
              <w:adjustRightInd w:val="0"/>
              <w:rPr>
                <w:rFonts w:ascii="Arial" w:hAnsi="Arial" w:cs="Arial"/>
                <w:color w:val="000000" w:themeColor="text1"/>
                <w:sz w:val="16"/>
                <w:szCs w:val="16"/>
              </w:rPr>
            </w:pPr>
            <w:r>
              <w:rPr>
                <w:rFonts w:ascii="Arial" w:hAnsi="Arial" w:cs="Arial"/>
                <w:color w:val="000000" w:themeColor="text1"/>
                <w:sz w:val="16"/>
                <w:szCs w:val="16"/>
              </w:rPr>
              <w:t>Contatto di riferimento (indicare nominativo, e.mail e telefono)</w:t>
            </w:r>
          </w:p>
        </w:tc>
        <w:tc>
          <w:tcPr>
            <w:tcW w:w="6209" w:type="dxa"/>
            <w:gridSpan w:val="7"/>
            <w:tcBorders>
              <w:top w:val="single" w:sz="4" w:space="0" w:color="auto"/>
              <w:left w:val="single" w:sz="4" w:space="0" w:color="auto"/>
              <w:bottom w:val="single" w:sz="4" w:space="0" w:color="auto"/>
              <w:right w:val="single" w:sz="4" w:space="0" w:color="auto"/>
            </w:tcBorders>
            <w:vAlign w:val="center"/>
          </w:tcPr>
          <w:p w:rsidR="003A3224" w:rsidRPr="00D662FC" w:rsidRDefault="003A3224" w:rsidP="003A3224">
            <w:pPr>
              <w:widowControl w:val="0"/>
              <w:autoSpaceDE w:val="0"/>
              <w:autoSpaceDN w:val="0"/>
              <w:adjustRightInd w:val="0"/>
              <w:rPr>
                <w:rFonts w:ascii="Arial" w:hAnsi="Arial" w:cs="Arial"/>
                <w:color w:val="000000" w:themeColor="text1"/>
                <w:sz w:val="16"/>
                <w:szCs w:val="16"/>
              </w:rPr>
            </w:pPr>
          </w:p>
        </w:tc>
      </w:tr>
      <w:tr w:rsidR="002F7C54" w:rsidRPr="00662BD6" w:rsidTr="003A3224">
        <w:trPr>
          <w:trHeight w:val="227"/>
          <w:tblCellSpacing w:w="21" w:type="dxa"/>
        </w:trPr>
        <w:tc>
          <w:tcPr>
            <w:tcW w:w="3304" w:type="dxa"/>
            <w:gridSpan w:val="5"/>
            <w:tcBorders>
              <w:top w:val="nil"/>
              <w:left w:val="nil"/>
              <w:bottom w:val="nil"/>
              <w:right w:val="nil"/>
            </w:tcBorders>
            <w:vAlign w:val="center"/>
          </w:tcPr>
          <w:p w:rsidR="002F7C54" w:rsidRDefault="002F7C54" w:rsidP="003A3224">
            <w:pPr>
              <w:widowControl w:val="0"/>
              <w:autoSpaceDE w:val="0"/>
              <w:autoSpaceDN w:val="0"/>
              <w:adjustRightInd w:val="0"/>
              <w:rPr>
                <w:rFonts w:ascii="Arial" w:hAnsi="Arial" w:cs="Arial"/>
                <w:color w:val="000000" w:themeColor="text1"/>
                <w:sz w:val="16"/>
                <w:szCs w:val="16"/>
              </w:rPr>
            </w:pPr>
            <w:r w:rsidRPr="004B5433">
              <w:rPr>
                <w:rFonts w:ascii="Arial" w:hAnsi="Arial" w:cs="Arial"/>
                <w:color w:val="000000" w:themeColor="text1"/>
                <w:sz w:val="16"/>
                <w:szCs w:val="16"/>
              </w:rPr>
              <w:t>Associazione di categoria di riferimento per la desig</w:t>
            </w:r>
            <w:r>
              <w:rPr>
                <w:rFonts w:ascii="Arial" w:hAnsi="Arial" w:cs="Arial"/>
                <w:color w:val="000000" w:themeColor="text1"/>
                <w:sz w:val="16"/>
                <w:szCs w:val="16"/>
              </w:rPr>
              <w:t>nazione dei membri del collegio</w:t>
            </w:r>
          </w:p>
        </w:tc>
        <w:tc>
          <w:tcPr>
            <w:tcW w:w="6209" w:type="dxa"/>
            <w:gridSpan w:val="7"/>
            <w:tcBorders>
              <w:top w:val="single" w:sz="4" w:space="0" w:color="auto"/>
              <w:left w:val="single" w:sz="4" w:space="0" w:color="auto"/>
              <w:bottom w:val="single" w:sz="4" w:space="0" w:color="auto"/>
              <w:right w:val="single" w:sz="4" w:space="0" w:color="auto"/>
            </w:tcBorders>
            <w:vAlign w:val="center"/>
          </w:tcPr>
          <w:p w:rsidR="002F7C54" w:rsidRPr="00D662FC" w:rsidRDefault="002F7C54" w:rsidP="003A3224">
            <w:pPr>
              <w:widowControl w:val="0"/>
              <w:autoSpaceDE w:val="0"/>
              <w:autoSpaceDN w:val="0"/>
              <w:adjustRightInd w:val="0"/>
              <w:rPr>
                <w:rFonts w:ascii="Arial" w:hAnsi="Arial" w:cs="Arial"/>
                <w:color w:val="000000" w:themeColor="text1"/>
                <w:sz w:val="16"/>
                <w:szCs w:val="16"/>
              </w:rPr>
            </w:pPr>
          </w:p>
        </w:tc>
      </w:tr>
    </w:tbl>
    <w:p w:rsidR="001C0F7A" w:rsidRDefault="001C0F7A" w:rsidP="001C0F7A">
      <w:pPr>
        <w:widowControl w:val="0"/>
        <w:autoSpaceDE w:val="0"/>
        <w:autoSpaceDN w:val="0"/>
        <w:adjustRightInd w:val="0"/>
        <w:spacing w:after="0" w:line="240" w:lineRule="auto"/>
        <w:rPr>
          <w:rFonts w:ascii="Arial" w:hAnsi="Arial" w:cs="Arial"/>
          <w:b/>
          <w:bCs/>
          <w:color w:val="012EA3"/>
          <w:sz w:val="16"/>
          <w:szCs w:val="16"/>
        </w:rPr>
      </w:pPr>
    </w:p>
    <w:p w:rsidR="001C0F7A" w:rsidRPr="00662BD6" w:rsidRDefault="001C0F7A" w:rsidP="00D10C67">
      <w:pPr>
        <w:widowControl w:val="0"/>
        <w:autoSpaceDE w:val="0"/>
        <w:autoSpaceDN w:val="0"/>
        <w:adjustRightInd w:val="0"/>
        <w:spacing w:after="80" w:line="240" w:lineRule="auto"/>
        <w:rPr>
          <w:rFonts w:ascii="Arial" w:hAnsi="Arial" w:cs="Arial"/>
          <w:sz w:val="24"/>
          <w:szCs w:val="24"/>
        </w:rPr>
      </w:pPr>
      <w:r>
        <w:rPr>
          <w:rFonts w:ascii="Arial" w:hAnsi="Arial" w:cs="Arial"/>
          <w:b/>
          <w:bCs/>
          <w:color w:val="012EA3"/>
          <w:sz w:val="16"/>
          <w:szCs w:val="16"/>
        </w:rPr>
        <w:t xml:space="preserve">DATI SUCCURSALE IN ITALIA </w:t>
      </w:r>
      <w:r>
        <w:rPr>
          <w:rFonts w:ascii="Arial" w:hAnsi="Arial" w:cs="Arial"/>
          <w:b/>
          <w:bCs/>
          <w:color w:val="012EA3"/>
          <w:sz w:val="16"/>
          <w:szCs w:val="16"/>
        </w:rPr>
        <w:br/>
        <w:t>(</w:t>
      </w:r>
      <w:r w:rsidRPr="001C0F7A">
        <w:rPr>
          <w:rFonts w:ascii="Arial" w:hAnsi="Arial" w:cs="Arial"/>
          <w:b/>
          <w:bCs/>
          <w:i/>
          <w:color w:val="012EA3"/>
          <w:sz w:val="16"/>
          <w:szCs w:val="16"/>
        </w:rPr>
        <w:t xml:space="preserve">da compilare esclusivamente per le imprese di investimento </w:t>
      </w:r>
      <w:r>
        <w:rPr>
          <w:rFonts w:ascii="Arial" w:hAnsi="Arial" w:cs="Arial"/>
          <w:b/>
          <w:bCs/>
          <w:i/>
          <w:color w:val="012EA3"/>
          <w:sz w:val="16"/>
          <w:szCs w:val="16"/>
        </w:rPr>
        <w:t>autorizzate in altri Stati UE</w:t>
      </w:r>
      <w:r w:rsidRPr="001C0F7A">
        <w:rPr>
          <w:rFonts w:ascii="Arial" w:hAnsi="Arial" w:cs="Arial"/>
          <w:b/>
          <w:bCs/>
          <w:i/>
          <w:color w:val="012EA3"/>
          <w:sz w:val="16"/>
          <w:szCs w:val="16"/>
        </w:rPr>
        <w:t xml:space="preserve"> con succursale in Italia</w:t>
      </w:r>
      <w:r>
        <w:rPr>
          <w:rFonts w:ascii="Arial" w:hAnsi="Arial" w:cs="Arial"/>
          <w:b/>
          <w:bCs/>
          <w:color w:val="012EA3"/>
          <w:sz w:val="16"/>
          <w:szCs w:val="16"/>
        </w:rPr>
        <w:t>)</w:t>
      </w:r>
    </w:p>
    <w:tbl>
      <w:tblPr>
        <w:tblStyle w:val="Grigliatabella"/>
        <w:tblW w:w="9639" w:type="dxa"/>
        <w:tblCellSpacing w:w="21"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613"/>
        <w:gridCol w:w="248"/>
        <w:gridCol w:w="852"/>
        <w:gridCol w:w="654"/>
        <w:gridCol w:w="1426"/>
        <w:gridCol w:w="1097"/>
        <w:gridCol w:w="836"/>
        <w:gridCol w:w="816"/>
        <w:gridCol w:w="700"/>
        <w:gridCol w:w="1397"/>
      </w:tblGrid>
      <w:tr w:rsidR="001C0F7A" w:rsidRPr="00662BD6" w:rsidTr="008026B4">
        <w:trPr>
          <w:trHeight w:val="227"/>
          <w:tblCellSpacing w:w="21" w:type="dxa"/>
        </w:trPr>
        <w:tc>
          <w:tcPr>
            <w:tcW w:w="1798" w:type="dxa"/>
            <w:gridSpan w:val="2"/>
            <w:tcBorders>
              <w:top w:val="nil"/>
              <w:left w:val="nil"/>
              <w:bottom w:val="nil"/>
              <w:right w:val="nil"/>
            </w:tcBorders>
            <w:vAlign w:val="center"/>
          </w:tcPr>
          <w:p w:rsidR="001C0F7A" w:rsidRPr="00D662FC" w:rsidRDefault="001C0F7A" w:rsidP="001C0F7A">
            <w:pPr>
              <w:widowControl w:val="0"/>
              <w:autoSpaceDE w:val="0"/>
              <w:autoSpaceDN w:val="0"/>
              <w:adjustRightInd w:val="0"/>
              <w:rPr>
                <w:rFonts w:ascii="Arial" w:hAnsi="Arial" w:cs="Arial"/>
                <w:color w:val="000000" w:themeColor="text1"/>
                <w:sz w:val="16"/>
                <w:szCs w:val="16"/>
              </w:rPr>
            </w:pPr>
            <w:r w:rsidRPr="00D662FC">
              <w:rPr>
                <w:rFonts w:ascii="Arial" w:hAnsi="Arial" w:cs="Arial"/>
                <w:color w:val="000000" w:themeColor="text1"/>
                <w:sz w:val="16"/>
                <w:szCs w:val="16"/>
              </w:rPr>
              <w:t xml:space="preserve">Indirizzo </w:t>
            </w:r>
            <w:r>
              <w:rPr>
                <w:rFonts w:ascii="Arial" w:hAnsi="Arial" w:cs="Arial"/>
                <w:color w:val="000000" w:themeColor="text1"/>
                <w:sz w:val="16"/>
                <w:szCs w:val="16"/>
              </w:rPr>
              <w:t>succursale</w:t>
            </w:r>
          </w:p>
        </w:tc>
        <w:tc>
          <w:tcPr>
            <w:tcW w:w="7715" w:type="dxa"/>
            <w:gridSpan w:val="8"/>
            <w:tcBorders>
              <w:top w:val="single" w:sz="4" w:space="0" w:color="auto"/>
              <w:left w:val="single" w:sz="4" w:space="0" w:color="auto"/>
              <w:bottom w:val="single" w:sz="4" w:space="0" w:color="auto"/>
              <w:right w:val="single" w:sz="4" w:space="0" w:color="auto"/>
            </w:tcBorders>
            <w:vAlign w:val="center"/>
          </w:tcPr>
          <w:p w:rsidR="001C0F7A" w:rsidRPr="00D662FC" w:rsidRDefault="001C0F7A" w:rsidP="008026B4">
            <w:pPr>
              <w:widowControl w:val="0"/>
              <w:autoSpaceDE w:val="0"/>
              <w:autoSpaceDN w:val="0"/>
              <w:adjustRightInd w:val="0"/>
              <w:rPr>
                <w:rFonts w:ascii="Arial" w:hAnsi="Arial" w:cs="Arial"/>
                <w:color w:val="000000" w:themeColor="text1"/>
                <w:sz w:val="16"/>
                <w:szCs w:val="16"/>
              </w:rPr>
            </w:pPr>
          </w:p>
        </w:tc>
      </w:tr>
      <w:tr w:rsidR="001C0F7A" w:rsidRPr="00662BD6" w:rsidTr="008026B4">
        <w:trPr>
          <w:trHeight w:val="227"/>
          <w:tblCellSpacing w:w="21" w:type="dxa"/>
        </w:trPr>
        <w:tc>
          <w:tcPr>
            <w:tcW w:w="1798" w:type="dxa"/>
            <w:gridSpan w:val="2"/>
            <w:tcBorders>
              <w:top w:val="nil"/>
              <w:left w:val="nil"/>
              <w:bottom w:val="nil"/>
              <w:right w:val="nil"/>
            </w:tcBorders>
            <w:vAlign w:val="center"/>
          </w:tcPr>
          <w:p w:rsidR="001C0F7A" w:rsidRPr="00D662FC" w:rsidRDefault="001C0F7A" w:rsidP="001C0F7A">
            <w:pPr>
              <w:widowControl w:val="0"/>
              <w:autoSpaceDE w:val="0"/>
              <w:autoSpaceDN w:val="0"/>
              <w:adjustRightInd w:val="0"/>
              <w:rPr>
                <w:rFonts w:ascii="Arial" w:hAnsi="Arial" w:cs="Arial"/>
                <w:color w:val="000000" w:themeColor="text1"/>
                <w:sz w:val="16"/>
                <w:szCs w:val="16"/>
              </w:rPr>
            </w:pPr>
            <w:r>
              <w:rPr>
                <w:rFonts w:ascii="Arial" w:hAnsi="Arial" w:cs="Arial"/>
                <w:color w:val="000000" w:themeColor="text1"/>
                <w:sz w:val="16"/>
                <w:szCs w:val="16"/>
              </w:rPr>
              <w:t>Comune</w:t>
            </w:r>
          </w:p>
        </w:tc>
        <w:tc>
          <w:tcPr>
            <w:tcW w:w="5639" w:type="dxa"/>
            <w:gridSpan w:val="6"/>
            <w:tcBorders>
              <w:top w:val="single" w:sz="4" w:space="0" w:color="auto"/>
              <w:left w:val="single" w:sz="4" w:space="0" w:color="auto"/>
              <w:bottom w:val="single" w:sz="4" w:space="0" w:color="auto"/>
              <w:right w:val="single" w:sz="4" w:space="0" w:color="auto"/>
            </w:tcBorders>
            <w:vAlign w:val="center"/>
          </w:tcPr>
          <w:p w:rsidR="001C0F7A" w:rsidRPr="00D662FC" w:rsidRDefault="001C0F7A" w:rsidP="008026B4">
            <w:pPr>
              <w:widowControl w:val="0"/>
              <w:autoSpaceDE w:val="0"/>
              <w:autoSpaceDN w:val="0"/>
              <w:adjustRightInd w:val="0"/>
              <w:rPr>
                <w:rFonts w:ascii="Arial" w:hAnsi="Arial" w:cs="Arial"/>
                <w:color w:val="000000" w:themeColor="text1"/>
                <w:sz w:val="16"/>
                <w:szCs w:val="16"/>
              </w:rPr>
            </w:pPr>
          </w:p>
        </w:tc>
        <w:tc>
          <w:tcPr>
            <w:tcW w:w="658" w:type="dxa"/>
            <w:tcBorders>
              <w:top w:val="nil"/>
              <w:left w:val="nil"/>
              <w:bottom w:val="nil"/>
              <w:right w:val="nil"/>
            </w:tcBorders>
            <w:vAlign w:val="center"/>
          </w:tcPr>
          <w:p w:rsidR="001C0F7A" w:rsidRPr="00D662FC" w:rsidRDefault="001C0F7A" w:rsidP="008026B4">
            <w:pPr>
              <w:widowControl w:val="0"/>
              <w:autoSpaceDE w:val="0"/>
              <w:autoSpaceDN w:val="0"/>
              <w:adjustRightInd w:val="0"/>
              <w:rPr>
                <w:rFonts w:ascii="Arial" w:hAnsi="Arial" w:cs="Arial"/>
                <w:color w:val="000000" w:themeColor="text1"/>
                <w:sz w:val="16"/>
                <w:szCs w:val="16"/>
              </w:rPr>
            </w:pPr>
            <w:r w:rsidRPr="00D662FC">
              <w:rPr>
                <w:rFonts w:ascii="Arial" w:hAnsi="Arial" w:cs="Arial"/>
                <w:color w:val="000000" w:themeColor="text1"/>
                <w:sz w:val="16"/>
                <w:szCs w:val="16"/>
              </w:rPr>
              <w:t>CAP</w:t>
            </w:r>
          </w:p>
        </w:tc>
        <w:tc>
          <w:tcPr>
            <w:tcW w:w="1334" w:type="dxa"/>
            <w:tcBorders>
              <w:top w:val="single" w:sz="4" w:space="0" w:color="auto"/>
              <w:left w:val="single" w:sz="4" w:space="0" w:color="auto"/>
              <w:bottom w:val="single" w:sz="4" w:space="0" w:color="auto"/>
              <w:right w:val="single" w:sz="4" w:space="0" w:color="auto"/>
            </w:tcBorders>
            <w:vAlign w:val="center"/>
          </w:tcPr>
          <w:p w:rsidR="001C0F7A" w:rsidRPr="00D662FC" w:rsidRDefault="001C0F7A" w:rsidP="008026B4">
            <w:pPr>
              <w:widowControl w:val="0"/>
              <w:autoSpaceDE w:val="0"/>
              <w:autoSpaceDN w:val="0"/>
              <w:adjustRightInd w:val="0"/>
              <w:rPr>
                <w:rFonts w:ascii="Arial" w:hAnsi="Arial" w:cs="Arial"/>
                <w:color w:val="000000" w:themeColor="text1"/>
                <w:sz w:val="16"/>
                <w:szCs w:val="16"/>
              </w:rPr>
            </w:pPr>
          </w:p>
        </w:tc>
      </w:tr>
      <w:tr w:rsidR="001C0F7A" w:rsidRPr="00662BD6" w:rsidTr="008026B4">
        <w:trPr>
          <w:trHeight w:val="227"/>
          <w:tblCellSpacing w:w="21" w:type="dxa"/>
        </w:trPr>
        <w:tc>
          <w:tcPr>
            <w:tcW w:w="2650" w:type="dxa"/>
            <w:gridSpan w:val="3"/>
            <w:tcBorders>
              <w:top w:val="nil"/>
              <w:left w:val="nil"/>
              <w:bottom w:val="nil"/>
              <w:right w:val="nil"/>
            </w:tcBorders>
            <w:vAlign w:val="center"/>
          </w:tcPr>
          <w:p w:rsidR="001C0F7A" w:rsidRPr="00D662FC" w:rsidRDefault="001C0F7A" w:rsidP="001C0F7A">
            <w:pPr>
              <w:widowControl w:val="0"/>
              <w:autoSpaceDE w:val="0"/>
              <w:autoSpaceDN w:val="0"/>
              <w:adjustRightInd w:val="0"/>
              <w:rPr>
                <w:rFonts w:ascii="Arial" w:hAnsi="Arial" w:cs="Arial"/>
                <w:color w:val="000000" w:themeColor="text1"/>
                <w:sz w:val="16"/>
                <w:szCs w:val="16"/>
              </w:rPr>
            </w:pPr>
            <w:r>
              <w:rPr>
                <w:rFonts w:ascii="Arial" w:hAnsi="Arial" w:cs="Arial"/>
                <w:color w:val="000000" w:themeColor="text1"/>
                <w:sz w:val="16"/>
                <w:szCs w:val="16"/>
              </w:rPr>
              <w:t>Provincia</w:t>
            </w:r>
          </w:p>
        </w:tc>
        <w:tc>
          <w:tcPr>
            <w:tcW w:w="6863" w:type="dxa"/>
            <w:gridSpan w:val="7"/>
            <w:tcBorders>
              <w:top w:val="single" w:sz="4" w:space="0" w:color="auto"/>
              <w:left w:val="single" w:sz="4" w:space="0" w:color="auto"/>
              <w:bottom w:val="single" w:sz="4" w:space="0" w:color="auto"/>
              <w:right w:val="single" w:sz="4" w:space="0" w:color="auto"/>
            </w:tcBorders>
            <w:vAlign w:val="center"/>
          </w:tcPr>
          <w:p w:rsidR="001C0F7A" w:rsidRPr="00D662FC" w:rsidRDefault="001C0F7A" w:rsidP="008026B4">
            <w:pPr>
              <w:widowControl w:val="0"/>
              <w:autoSpaceDE w:val="0"/>
              <w:autoSpaceDN w:val="0"/>
              <w:adjustRightInd w:val="0"/>
              <w:rPr>
                <w:rFonts w:ascii="Arial" w:hAnsi="Arial" w:cs="Arial"/>
                <w:color w:val="000000" w:themeColor="text1"/>
                <w:sz w:val="16"/>
                <w:szCs w:val="16"/>
              </w:rPr>
            </w:pPr>
          </w:p>
        </w:tc>
      </w:tr>
      <w:tr w:rsidR="001C0F7A" w:rsidRPr="00662BD6" w:rsidTr="008026B4">
        <w:trPr>
          <w:gridAfter w:val="3"/>
          <w:wAfter w:w="2850" w:type="dxa"/>
          <w:trHeight w:val="227"/>
          <w:tblCellSpacing w:w="21" w:type="dxa"/>
        </w:trPr>
        <w:tc>
          <w:tcPr>
            <w:tcW w:w="1798" w:type="dxa"/>
            <w:gridSpan w:val="2"/>
            <w:tcBorders>
              <w:top w:val="nil"/>
              <w:left w:val="nil"/>
              <w:bottom w:val="nil"/>
              <w:right w:val="nil"/>
            </w:tcBorders>
            <w:vAlign w:val="center"/>
          </w:tcPr>
          <w:p w:rsidR="001C0F7A" w:rsidRPr="00D662FC" w:rsidRDefault="001C0F7A" w:rsidP="001C0F7A">
            <w:pPr>
              <w:widowControl w:val="0"/>
              <w:autoSpaceDE w:val="0"/>
              <w:autoSpaceDN w:val="0"/>
              <w:adjustRightInd w:val="0"/>
              <w:rPr>
                <w:rFonts w:ascii="Arial" w:hAnsi="Arial" w:cs="Arial"/>
                <w:color w:val="000000" w:themeColor="text1"/>
                <w:sz w:val="16"/>
                <w:szCs w:val="16"/>
              </w:rPr>
            </w:pPr>
            <w:r w:rsidRPr="00D662FC">
              <w:rPr>
                <w:rFonts w:ascii="Arial" w:hAnsi="Arial" w:cs="Arial"/>
                <w:color w:val="000000" w:themeColor="text1"/>
                <w:sz w:val="16"/>
                <w:szCs w:val="16"/>
              </w:rPr>
              <w:t xml:space="preserve">Nazione </w:t>
            </w:r>
          </w:p>
        </w:tc>
        <w:tc>
          <w:tcPr>
            <w:tcW w:w="4823" w:type="dxa"/>
            <w:gridSpan w:val="5"/>
            <w:tcBorders>
              <w:top w:val="single" w:sz="4" w:space="0" w:color="auto"/>
              <w:left w:val="single" w:sz="4" w:space="0" w:color="auto"/>
              <w:bottom w:val="single" w:sz="4" w:space="0" w:color="auto"/>
              <w:right w:val="single" w:sz="4" w:space="0" w:color="auto"/>
            </w:tcBorders>
            <w:vAlign w:val="center"/>
          </w:tcPr>
          <w:p w:rsidR="001C0F7A" w:rsidRPr="00D662FC" w:rsidRDefault="001C0F7A" w:rsidP="008026B4">
            <w:pPr>
              <w:widowControl w:val="0"/>
              <w:autoSpaceDE w:val="0"/>
              <w:autoSpaceDN w:val="0"/>
              <w:adjustRightInd w:val="0"/>
              <w:rPr>
                <w:rFonts w:ascii="Arial" w:hAnsi="Arial" w:cs="Arial"/>
                <w:color w:val="000000" w:themeColor="text1"/>
                <w:sz w:val="16"/>
                <w:szCs w:val="16"/>
              </w:rPr>
            </w:pPr>
          </w:p>
        </w:tc>
      </w:tr>
      <w:tr w:rsidR="001C0F7A" w:rsidRPr="00662BD6" w:rsidTr="008026B4">
        <w:trPr>
          <w:trHeight w:val="227"/>
          <w:tblCellSpacing w:w="21" w:type="dxa"/>
        </w:trPr>
        <w:tc>
          <w:tcPr>
            <w:tcW w:w="1550" w:type="dxa"/>
            <w:tcBorders>
              <w:top w:val="nil"/>
              <w:left w:val="nil"/>
              <w:bottom w:val="nil"/>
              <w:right w:val="nil"/>
            </w:tcBorders>
            <w:vAlign w:val="center"/>
          </w:tcPr>
          <w:p w:rsidR="001C0F7A" w:rsidRPr="00D662FC" w:rsidRDefault="001C0F7A" w:rsidP="008026B4">
            <w:pPr>
              <w:widowControl w:val="0"/>
              <w:autoSpaceDE w:val="0"/>
              <w:autoSpaceDN w:val="0"/>
              <w:adjustRightInd w:val="0"/>
              <w:rPr>
                <w:rFonts w:ascii="Arial" w:hAnsi="Arial" w:cs="Arial"/>
                <w:color w:val="000000" w:themeColor="text1"/>
                <w:sz w:val="16"/>
                <w:szCs w:val="16"/>
              </w:rPr>
            </w:pPr>
            <w:r w:rsidRPr="00D662FC">
              <w:rPr>
                <w:rFonts w:ascii="Arial" w:hAnsi="Arial" w:cs="Arial"/>
                <w:color w:val="000000" w:themeColor="text1"/>
                <w:sz w:val="16"/>
                <w:szCs w:val="16"/>
              </w:rPr>
              <w:t>Codice fiscale</w:t>
            </w:r>
          </w:p>
        </w:tc>
        <w:tc>
          <w:tcPr>
            <w:tcW w:w="3138" w:type="dxa"/>
            <w:gridSpan w:val="4"/>
            <w:tcBorders>
              <w:top w:val="single" w:sz="4" w:space="0" w:color="auto"/>
              <w:left w:val="single" w:sz="4" w:space="0" w:color="auto"/>
              <w:bottom w:val="single" w:sz="4" w:space="0" w:color="auto"/>
              <w:right w:val="single" w:sz="4" w:space="0" w:color="auto"/>
            </w:tcBorders>
            <w:vAlign w:val="center"/>
          </w:tcPr>
          <w:p w:rsidR="001C0F7A" w:rsidRPr="00D662FC" w:rsidRDefault="001C0F7A" w:rsidP="008026B4">
            <w:pPr>
              <w:widowControl w:val="0"/>
              <w:autoSpaceDE w:val="0"/>
              <w:autoSpaceDN w:val="0"/>
              <w:adjustRightInd w:val="0"/>
              <w:rPr>
                <w:rFonts w:ascii="Arial" w:hAnsi="Arial" w:cs="Arial"/>
                <w:color w:val="000000" w:themeColor="text1"/>
                <w:sz w:val="16"/>
                <w:szCs w:val="16"/>
              </w:rPr>
            </w:pPr>
          </w:p>
        </w:tc>
        <w:tc>
          <w:tcPr>
            <w:tcW w:w="1055" w:type="dxa"/>
            <w:tcBorders>
              <w:top w:val="nil"/>
              <w:left w:val="nil"/>
              <w:bottom w:val="nil"/>
              <w:right w:val="nil"/>
            </w:tcBorders>
            <w:vAlign w:val="center"/>
          </w:tcPr>
          <w:p w:rsidR="001C0F7A" w:rsidRPr="00D662FC" w:rsidRDefault="001C0F7A" w:rsidP="008026B4">
            <w:pPr>
              <w:widowControl w:val="0"/>
              <w:autoSpaceDE w:val="0"/>
              <w:autoSpaceDN w:val="0"/>
              <w:adjustRightInd w:val="0"/>
              <w:rPr>
                <w:rFonts w:ascii="Arial" w:hAnsi="Arial" w:cs="Arial"/>
                <w:color w:val="000000" w:themeColor="text1"/>
                <w:sz w:val="16"/>
                <w:szCs w:val="16"/>
              </w:rPr>
            </w:pPr>
            <w:r w:rsidRPr="00D662FC">
              <w:rPr>
                <w:rFonts w:ascii="Arial" w:hAnsi="Arial" w:cs="Arial"/>
                <w:color w:val="000000" w:themeColor="text1"/>
                <w:sz w:val="16"/>
                <w:szCs w:val="16"/>
              </w:rPr>
              <w:t>Partita IVA</w:t>
            </w:r>
          </w:p>
        </w:tc>
        <w:tc>
          <w:tcPr>
            <w:tcW w:w="3686" w:type="dxa"/>
            <w:gridSpan w:val="4"/>
            <w:tcBorders>
              <w:top w:val="single" w:sz="4" w:space="0" w:color="auto"/>
              <w:left w:val="single" w:sz="4" w:space="0" w:color="auto"/>
              <w:bottom w:val="single" w:sz="4" w:space="0" w:color="auto"/>
              <w:right w:val="single" w:sz="4" w:space="0" w:color="auto"/>
            </w:tcBorders>
            <w:vAlign w:val="center"/>
          </w:tcPr>
          <w:p w:rsidR="001C0F7A" w:rsidRPr="00D662FC" w:rsidRDefault="001C0F7A" w:rsidP="008026B4">
            <w:pPr>
              <w:widowControl w:val="0"/>
              <w:autoSpaceDE w:val="0"/>
              <w:autoSpaceDN w:val="0"/>
              <w:adjustRightInd w:val="0"/>
              <w:rPr>
                <w:rFonts w:ascii="Arial" w:hAnsi="Arial" w:cs="Arial"/>
                <w:color w:val="000000" w:themeColor="text1"/>
                <w:sz w:val="16"/>
                <w:szCs w:val="16"/>
              </w:rPr>
            </w:pPr>
          </w:p>
        </w:tc>
      </w:tr>
      <w:tr w:rsidR="001C0F7A" w:rsidRPr="00662BD6" w:rsidTr="008026B4">
        <w:trPr>
          <w:trHeight w:val="227"/>
          <w:tblCellSpacing w:w="21" w:type="dxa"/>
        </w:trPr>
        <w:tc>
          <w:tcPr>
            <w:tcW w:w="3304" w:type="dxa"/>
            <w:gridSpan w:val="4"/>
            <w:tcBorders>
              <w:top w:val="nil"/>
              <w:left w:val="nil"/>
              <w:bottom w:val="nil"/>
              <w:right w:val="nil"/>
            </w:tcBorders>
            <w:vAlign w:val="center"/>
          </w:tcPr>
          <w:p w:rsidR="001C0F7A" w:rsidRPr="00D662FC" w:rsidRDefault="001C0F7A" w:rsidP="008026B4">
            <w:pPr>
              <w:widowControl w:val="0"/>
              <w:autoSpaceDE w:val="0"/>
              <w:autoSpaceDN w:val="0"/>
              <w:adjustRightInd w:val="0"/>
              <w:rPr>
                <w:rFonts w:ascii="Arial" w:hAnsi="Arial" w:cs="Arial"/>
                <w:color w:val="000000" w:themeColor="text1"/>
                <w:sz w:val="16"/>
                <w:szCs w:val="16"/>
              </w:rPr>
            </w:pPr>
            <w:r w:rsidRPr="00D662FC">
              <w:rPr>
                <w:rFonts w:ascii="Arial" w:hAnsi="Arial" w:cs="Arial"/>
                <w:color w:val="000000" w:themeColor="text1"/>
                <w:sz w:val="16"/>
                <w:szCs w:val="16"/>
              </w:rPr>
              <w:t>Pec per ricevere le comunicazioni dell’ACF</w:t>
            </w:r>
          </w:p>
        </w:tc>
        <w:tc>
          <w:tcPr>
            <w:tcW w:w="6209" w:type="dxa"/>
            <w:gridSpan w:val="6"/>
            <w:tcBorders>
              <w:top w:val="single" w:sz="4" w:space="0" w:color="auto"/>
              <w:left w:val="single" w:sz="4" w:space="0" w:color="auto"/>
              <w:bottom w:val="single" w:sz="4" w:space="0" w:color="auto"/>
              <w:right w:val="single" w:sz="4" w:space="0" w:color="auto"/>
            </w:tcBorders>
            <w:vAlign w:val="center"/>
          </w:tcPr>
          <w:p w:rsidR="001C0F7A" w:rsidRPr="00D662FC" w:rsidRDefault="001C0F7A" w:rsidP="008026B4">
            <w:pPr>
              <w:widowControl w:val="0"/>
              <w:autoSpaceDE w:val="0"/>
              <w:autoSpaceDN w:val="0"/>
              <w:adjustRightInd w:val="0"/>
              <w:rPr>
                <w:rFonts w:ascii="Arial" w:hAnsi="Arial" w:cs="Arial"/>
                <w:color w:val="000000" w:themeColor="text1"/>
                <w:sz w:val="16"/>
                <w:szCs w:val="16"/>
              </w:rPr>
            </w:pPr>
          </w:p>
        </w:tc>
      </w:tr>
      <w:tr w:rsidR="001C0F7A" w:rsidRPr="00662BD6" w:rsidTr="008026B4">
        <w:trPr>
          <w:trHeight w:val="227"/>
          <w:tblCellSpacing w:w="21" w:type="dxa"/>
        </w:trPr>
        <w:tc>
          <w:tcPr>
            <w:tcW w:w="3304" w:type="dxa"/>
            <w:gridSpan w:val="4"/>
            <w:tcBorders>
              <w:top w:val="nil"/>
              <w:left w:val="nil"/>
              <w:bottom w:val="nil"/>
              <w:right w:val="nil"/>
            </w:tcBorders>
            <w:vAlign w:val="center"/>
          </w:tcPr>
          <w:p w:rsidR="001C0F7A" w:rsidRDefault="001C0F7A" w:rsidP="008026B4">
            <w:pPr>
              <w:widowControl w:val="0"/>
              <w:autoSpaceDE w:val="0"/>
              <w:autoSpaceDN w:val="0"/>
              <w:adjustRightInd w:val="0"/>
              <w:rPr>
                <w:rFonts w:ascii="Arial" w:hAnsi="Arial" w:cs="Arial"/>
                <w:color w:val="000000" w:themeColor="text1"/>
                <w:sz w:val="16"/>
                <w:szCs w:val="16"/>
              </w:rPr>
            </w:pPr>
            <w:r>
              <w:rPr>
                <w:rFonts w:ascii="Arial" w:hAnsi="Arial" w:cs="Arial"/>
                <w:color w:val="000000" w:themeColor="text1"/>
                <w:sz w:val="16"/>
                <w:szCs w:val="16"/>
              </w:rPr>
              <w:t>Contatto di riferimento (indicare nominativo, e.mail e telefono)</w:t>
            </w:r>
          </w:p>
        </w:tc>
        <w:tc>
          <w:tcPr>
            <w:tcW w:w="6209" w:type="dxa"/>
            <w:gridSpan w:val="6"/>
            <w:tcBorders>
              <w:top w:val="single" w:sz="4" w:space="0" w:color="auto"/>
              <w:left w:val="single" w:sz="4" w:space="0" w:color="auto"/>
              <w:bottom w:val="single" w:sz="4" w:space="0" w:color="auto"/>
              <w:right w:val="single" w:sz="4" w:space="0" w:color="auto"/>
            </w:tcBorders>
            <w:vAlign w:val="center"/>
          </w:tcPr>
          <w:p w:rsidR="001C0F7A" w:rsidRPr="00D662FC" w:rsidRDefault="001C0F7A" w:rsidP="008026B4">
            <w:pPr>
              <w:widowControl w:val="0"/>
              <w:autoSpaceDE w:val="0"/>
              <w:autoSpaceDN w:val="0"/>
              <w:adjustRightInd w:val="0"/>
              <w:rPr>
                <w:rFonts w:ascii="Arial" w:hAnsi="Arial" w:cs="Arial"/>
                <w:color w:val="000000" w:themeColor="text1"/>
                <w:sz w:val="16"/>
                <w:szCs w:val="16"/>
              </w:rPr>
            </w:pPr>
          </w:p>
        </w:tc>
      </w:tr>
    </w:tbl>
    <w:p w:rsidR="000749CA" w:rsidRPr="00AC17E0" w:rsidRDefault="000749CA">
      <w:pPr>
        <w:widowControl w:val="0"/>
        <w:autoSpaceDE w:val="0"/>
        <w:autoSpaceDN w:val="0"/>
        <w:adjustRightInd w:val="0"/>
        <w:spacing w:after="0" w:line="216" w:lineRule="exact"/>
        <w:rPr>
          <w:rFonts w:ascii="Arial" w:hAnsi="Arial" w:cs="Arial"/>
          <w:sz w:val="16"/>
          <w:szCs w:val="24"/>
        </w:rPr>
      </w:pPr>
    </w:p>
    <w:p w:rsidR="000749CA" w:rsidRPr="005B3B15" w:rsidRDefault="000749CA" w:rsidP="002F28E4">
      <w:pPr>
        <w:widowControl w:val="0"/>
        <w:autoSpaceDE w:val="0"/>
        <w:autoSpaceDN w:val="0"/>
        <w:adjustRightInd w:val="0"/>
        <w:spacing w:after="0" w:line="216" w:lineRule="exact"/>
        <w:jc w:val="both"/>
        <w:rPr>
          <w:rFonts w:ascii="Arial" w:eastAsia="Segoe UI" w:hAnsi="Arial" w:cs="Arial"/>
          <w:kern w:val="3"/>
          <w:sz w:val="18"/>
          <w:szCs w:val="18"/>
        </w:rPr>
      </w:pPr>
      <w:r w:rsidRPr="005B3B15">
        <w:rPr>
          <w:rFonts w:ascii="Arial" w:eastAsia="Segoe UI" w:hAnsi="Arial" w:cs="Arial"/>
          <w:kern w:val="3"/>
          <w:sz w:val="18"/>
          <w:szCs w:val="18"/>
        </w:rPr>
        <w:t>Comunica, ai sensi</w:t>
      </w:r>
      <w:r w:rsidR="00AC17E0" w:rsidRPr="005B3B15">
        <w:rPr>
          <w:rFonts w:ascii="Arial" w:eastAsia="Segoe UI" w:hAnsi="Arial" w:cs="Arial"/>
          <w:kern w:val="3"/>
          <w:sz w:val="18"/>
          <w:szCs w:val="18"/>
        </w:rPr>
        <w:t xml:space="preserve"> </w:t>
      </w:r>
      <w:r w:rsidRPr="005B3B15">
        <w:rPr>
          <w:rFonts w:ascii="Arial" w:eastAsia="Segoe UI" w:hAnsi="Arial" w:cs="Arial"/>
          <w:kern w:val="3"/>
          <w:sz w:val="18"/>
          <w:szCs w:val="18"/>
        </w:rPr>
        <w:t>di quanto previsto dall’</w:t>
      </w:r>
      <w:r w:rsidR="00AC17E0" w:rsidRPr="005B3B15">
        <w:rPr>
          <w:rFonts w:ascii="Arial" w:eastAsia="Segoe UI" w:hAnsi="Arial" w:cs="Arial"/>
          <w:kern w:val="3"/>
          <w:sz w:val="18"/>
          <w:szCs w:val="18"/>
        </w:rPr>
        <w:t>ar</w:t>
      </w:r>
      <w:r w:rsidR="002F28E4" w:rsidRPr="005B3B15">
        <w:rPr>
          <w:rFonts w:ascii="Arial" w:eastAsia="Segoe UI" w:hAnsi="Arial" w:cs="Arial"/>
          <w:kern w:val="3"/>
          <w:sz w:val="18"/>
          <w:szCs w:val="18"/>
        </w:rPr>
        <w:t>t. 3, comma 1</w:t>
      </w:r>
      <w:r w:rsidRPr="005B3B15">
        <w:rPr>
          <w:rFonts w:ascii="Arial" w:eastAsia="Segoe UI" w:hAnsi="Arial" w:cs="Arial"/>
          <w:kern w:val="3"/>
          <w:sz w:val="18"/>
          <w:szCs w:val="18"/>
        </w:rPr>
        <w:t xml:space="preserve">, </w:t>
      </w:r>
      <w:r w:rsidR="00AC17E0" w:rsidRPr="005B3B15">
        <w:rPr>
          <w:rFonts w:ascii="Arial" w:eastAsia="Segoe UI" w:hAnsi="Arial" w:cs="Arial"/>
          <w:kern w:val="3"/>
          <w:sz w:val="18"/>
          <w:szCs w:val="18"/>
        </w:rPr>
        <w:t>del regolamento dell’Arbitro per le Controversie Finanziarie (adottato con delibera Consob n. 19602 del 4 maggio 2016</w:t>
      </w:r>
      <w:r w:rsidR="002F28E4" w:rsidRPr="005B3B15">
        <w:rPr>
          <w:rFonts w:ascii="Arial" w:eastAsia="Segoe UI" w:hAnsi="Arial" w:cs="Arial"/>
          <w:kern w:val="3"/>
          <w:sz w:val="18"/>
          <w:szCs w:val="18"/>
        </w:rPr>
        <w:t xml:space="preserve"> e successivamente modificato con delibera n. 21867 del 26 maggio 2021</w:t>
      </w:r>
      <w:r w:rsidR="00AC17E0" w:rsidRPr="005B3B15">
        <w:rPr>
          <w:rFonts w:ascii="Arial" w:eastAsia="Segoe UI" w:hAnsi="Arial" w:cs="Arial"/>
          <w:kern w:val="3"/>
          <w:sz w:val="18"/>
          <w:szCs w:val="18"/>
        </w:rPr>
        <w:t>), la propria adesione.</w:t>
      </w:r>
    </w:p>
    <w:p w:rsidR="00D10C67" w:rsidRPr="005B3B15" w:rsidRDefault="00D10C67" w:rsidP="002F28E4">
      <w:pPr>
        <w:widowControl w:val="0"/>
        <w:autoSpaceDE w:val="0"/>
        <w:autoSpaceDN w:val="0"/>
        <w:adjustRightInd w:val="0"/>
        <w:spacing w:after="0" w:line="216" w:lineRule="exact"/>
        <w:jc w:val="both"/>
        <w:rPr>
          <w:rFonts w:ascii="Arial" w:eastAsia="Segoe UI" w:hAnsi="Arial" w:cs="Arial"/>
          <w:kern w:val="3"/>
          <w:sz w:val="18"/>
          <w:szCs w:val="18"/>
        </w:rPr>
      </w:pPr>
    </w:p>
    <w:p w:rsidR="002F28E4" w:rsidRPr="005B3B15" w:rsidRDefault="002F28E4" w:rsidP="002F28E4">
      <w:pPr>
        <w:widowControl w:val="0"/>
        <w:autoSpaceDE w:val="0"/>
        <w:autoSpaceDN w:val="0"/>
        <w:adjustRightInd w:val="0"/>
        <w:spacing w:after="0" w:line="216" w:lineRule="exact"/>
        <w:jc w:val="both"/>
        <w:rPr>
          <w:rFonts w:ascii="Arial" w:eastAsia="Segoe UI" w:hAnsi="Arial" w:cs="Arial"/>
          <w:kern w:val="3"/>
          <w:sz w:val="18"/>
          <w:szCs w:val="18"/>
        </w:rPr>
      </w:pPr>
      <w:r w:rsidRPr="005B3B15">
        <w:rPr>
          <w:rFonts w:ascii="Arial" w:eastAsia="Segoe UI" w:hAnsi="Arial" w:cs="Arial"/>
          <w:kern w:val="3"/>
          <w:sz w:val="18"/>
          <w:szCs w:val="18"/>
        </w:rPr>
        <w:t xml:space="preserve">Si impegna a comunicare senza indugio alla Consob, ai sensi di quanto previsto dall’art. 3, comma 2, del citato regolamento dell’Arbitro per le Controversie Finanziarie, ogni variazione </w:t>
      </w:r>
      <w:r w:rsidR="00D10C67" w:rsidRPr="005B3B15">
        <w:rPr>
          <w:rFonts w:ascii="Arial" w:eastAsia="Segoe UI" w:hAnsi="Arial" w:cs="Arial"/>
          <w:kern w:val="3"/>
          <w:sz w:val="18"/>
          <w:szCs w:val="18"/>
        </w:rPr>
        <w:t>che interverrà</w:t>
      </w:r>
      <w:r w:rsidRPr="005B3B15">
        <w:rPr>
          <w:rFonts w:ascii="Arial" w:eastAsia="Segoe UI" w:hAnsi="Arial" w:cs="Arial"/>
          <w:kern w:val="3"/>
          <w:sz w:val="18"/>
          <w:szCs w:val="18"/>
        </w:rPr>
        <w:t xml:space="preserve"> rispetto alle informazioni contenute nel presente modulo relativo alla comunicazione di adesione prevista al comma 1.</w:t>
      </w:r>
    </w:p>
    <w:p w:rsidR="00AC17E0" w:rsidRPr="00AC17E0" w:rsidRDefault="00AC17E0">
      <w:pPr>
        <w:widowControl w:val="0"/>
        <w:autoSpaceDE w:val="0"/>
        <w:autoSpaceDN w:val="0"/>
        <w:adjustRightInd w:val="0"/>
        <w:spacing w:after="0" w:line="216" w:lineRule="exact"/>
        <w:rPr>
          <w:rFonts w:ascii="Arial" w:hAnsi="Arial" w:cs="Arial"/>
          <w:sz w:val="16"/>
          <w:szCs w:val="24"/>
        </w:rPr>
      </w:pPr>
    </w:p>
    <w:tbl>
      <w:tblPr>
        <w:tblStyle w:val="Grigliatabella"/>
        <w:tblW w:w="9639" w:type="dxa"/>
        <w:tblCellSpacing w:w="2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62"/>
        <w:gridCol w:w="992"/>
        <w:gridCol w:w="3785"/>
      </w:tblGrid>
      <w:tr w:rsidR="00AC17E0" w:rsidRPr="00662BD6" w:rsidTr="00AC17E0">
        <w:trPr>
          <w:trHeight w:val="227"/>
          <w:tblCellSpacing w:w="21" w:type="dxa"/>
        </w:trPr>
        <w:tc>
          <w:tcPr>
            <w:tcW w:w="4799" w:type="dxa"/>
            <w:vAlign w:val="center"/>
          </w:tcPr>
          <w:p w:rsidR="00AC17E0" w:rsidRPr="00662BD6" w:rsidRDefault="00AC17E0" w:rsidP="00AC17E0">
            <w:pPr>
              <w:widowControl w:val="0"/>
              <w:autoSpaceDE w:val="0"/>
              <w:autoSpaceDN w:val="0"/>
              <w:adjustRightInd w:val="0"/>
              <w:rPr>
                <w:rFonts w:ascii="Arial" w:hAnsi="Arial" w:cs="Arial"/>
                <w:sz w:val="16"/>
                <w:szCs w:val="16"/>
              </w:rPr>
            </w:pPr>
            <w:r>
              <w:rPr>
                <w:rFonts w:ascii="Arial" w:hAnsi="Arial" w:cs="Arial"/>
                <w:sz w:val="16"/>
                <w:szCs w:val="16"/>
              </w:rPr>
              <w:t>Luogo e data</w:t>
            </w:r>
          </w:p>
        </w:tc>
        <w:tc>
          <w:tcPr>
            <w:tcW w:w="950" w:type="dxa"/>
            <w:vAlign w:val="center"/>
          </w:tcPr>
          <w:p w:rsidR="00AC17E0" w:rsidRPr="00662BD6" w:rsidRDefault="00AC17E0" w:rsidP="00551B70">
            <w:pPr>
              <w:widowControl w:val="0"/>
              <w:autoSpaceDE w:val="0"/>
              <w:autoSpaceDN w:val="0"/>
              <w:adjustRightInd w:val="0"/>
              <w:rPr>
                <w:rFonts w:ascii="Arial" w:hAnsi="Arial" w:cs="Arial"/>
                <w:sz w:val="16"/>
                <w:szCs w:val="16"/>
              </w:rPr>
            </w:pPr>
          </w:p>
        </w:tc>
        <w:tc>
          <w:tcPr>
            <w:tcW w:w="3722" w:type="dxa"/>
            <w:vAlign w:val="center"/>
          </w:tcPr>
          <w:p w:rsidR="00AC17E0" w:rsidRPr="00662BD6" w:rsidRDefault="00AC17E0" w:rsidP="00AC17E0">
            <w:pPr>
              <w:widowControl w:val="0"/>
              <w:autoSpaceDE w:val="0"/>
              <w:autoSpaceDN w:val="0"/>
              <w:adjustRightInd w:val="0"/>
              <w:jc w:val="center"/>
              <w:rPr>
                <w:rFonts w:ascii="Arial" w:hAnsi="Arial" w:cs="Arial"/>
                <w:sz w:val="16"/>
                <w:szCs w:val="16"/>
              </w:rPr>
            </w:pPr>
            <w:r>
              <w:rPr>
                <w:rFonts w:ascii="Arial" w:hAnsi="Arial" w:cs="Arial"/>
                <w:sz w:val="16"/>
                <w:szCs w:val="16"/>
              </w:rPr>
              <w:t>Firma</w:t>
            </w:r>
            <w:r w:rsidR="002F28E4">
              <w:rPr>
                <w:rFonts w:ascii="Arial" w:hAnsi="Arial" w:cs="Arial"/>
                <w:sz w:val="16"/>
                <w:szCs w:val="16"/>
              </w:rPr>
              <w:t xml:space="preserve"> del Responsabile</w:t>
            </w:r>
          </w:p>
        </w:tc>
      </w:tr>
      <w:tr w:rsidR="00AC17E0" w:rsidRPr="00662BD6" w:rsidTr="00AC17E0">
        <w:trPr>
          <w:trHeight w:val="227"/>
          <w:tblCellSpacing w:w="21" w:type="dxa"/>
        </w:trPr>
        <w:tc>
          <w:tcPr>
            <w:tcW w:w="4799" w:type="dxa"/>
            <w:tcBorders>
              <w:bottom w:val="dashSmallGap" w:sz="4" w:space="0" w:color="auto"/>
            </w:tcBorders>
            <w:vAlign w:val="center"/>
          </w:tcPr>
          <w:p w:rsidR="00AC17E0" w:rsidRPr="00662BD6" w:rsidRDefault="00AC17E0" w:rsidP="00D662FC">
            <w:pPr>
              <w:widowControl w:val="0"/>
              <w:autoSpaceDE w:val="0"/>
              <w:autoSpaceDN w:val="0"/>
              <w:adjustRightInd w:val="0"/>
              <w:rPr>
                <w:rFonts w:ascii="Arial" w:hAnsi="Arial" w:cs="Arial"/>
                <w:sz w:val="16"/>
                <w:szCs w:val="16"/>
              </w:rPr>
            </w:pPr>
          </w:p>
        </w:tc>
        <w:tc>
          <w:tcPr>
            <w:tcW w:w="950" w:type="dxa"/>
            <w:vAlign w:val="center"/>
          </w:tcPr>
          <w:p w:rsidR="00AC17E0" w:rsidRPr="00662BD6" w:rsidRDefault="00AC17E0" w:rsidP="00551B70">
            <w:pPr>
              <w:widowControl w:val="0"/>
              <w:autoSpaceDE w:val="0"/>
              <w:autoSpaceDN w:val="0"/>
              <w:adjustRightInd w:val="0"/>
              <w:rPr>
                <w:rFonts w:ascii="Arial" w:hAnsi="Arial" w:cs="Arial"/>
                <w:sz w:val="16"/>
                <w:szCs w:val="16"/>
              </w:rPr>
            </w:pPr>
          </w:p>
        </w:tc>
        <w:tc>
          <w:tcPr>
            <w:tcW w:w="3722" w:type="dxa"/>
            <w:tcBorders>
              <w:bottom w:val="dashSmallGap" w:sz="4" w:space="0" w:color="auto"/>
            </w:tcBorders>
            <w:vAlign w:val="center"/>
          </w:tcPr>
          <w:p w:rsidR="00AC17E0" w:rsidRPr="00662BD6" w:rsidRDefault="00AC17E0" w:rsidP="00D662FC">
            <w:pPr>
              <w:widowControl w:val="0"/>
              <w:autoSpaceDE w:val="0"/>
              <w:autoSpaceDN w:val="0"/>
              <w:adjustRightInd w:val="0"/>
              <w:rPr>
                <w:rFonts w:ascii="Arial" w:hAnsi="Arial" w:cs="Arial"/>
                <w:sz w:val="16"/>
                <w:szCs w:val="16"/>
              </w:rPr>
            </w:pPr>
          </w:p>
        </w:tc>
      </w:tr>
    </w:tbl>
    <w:p w:rsidR="002E1556" w:rsidRDefault="00361BE6">
      <w:pPr>
        <w:widowControl w:val="0"/>
        <w:autoSpaceDE w:val="0"/>
        <w:autoSpaceDN w:val="0"/>
        <w:adjustRightInd w:val="0"/>
        <w:spacing w:after="0" w:line="216" w:lineRule="exact"/>
        <w:rPr>
          <w:rFonts w:ascii="Arial" w:hAnsi="Arial" w:cs="Arial"/>
          <w:sz w:val="24"/>
          <w:szCs w:val="24"/>
        </w:rPr>
      </w:pPr>
      <w:r w:rsidRPr="00206F5F">
        <w:rPr>
          <w:rFonts w:ascii="Arial" w:hAnsi="Arial" w:cs="Arial"/>
          <w:noProof/>
          <w:color w:val="FFFFFF" w:themeColor="background1"/>
        </w:rPr>
        <mc:AlternateContent>
          <mc:Choice Requires="wps">
            <w:drawing>
              <wp:anchor distT="0" distB="0" distL="114300" distR="114300" simplePos="0" relativeHeight="251780096" behindDoc="1" locked="0" layoutInCell="0" allowOverlap="1" wp14:anchorId="2BEE9572" wp14:editId="7AE7F952">
                <wp:simplePos x="0" y="0"/>
                <wp:positionH relativeFrom="column">
                  <wp:posOffset>-21590</wp:posOffset>
                </wp:positionH>
                <wp:positionV relativeFrom="paragraph">
                  <wp:posOffset>124155</wp:posOffset>
                </wp:positionV>
                <wp:extent cx="6120130" cy="255905"/>
                <wp:effectExtent l="0" t="0" r="0" b="0"/>
                <wp:wrapNone/>
                <wp:docPr id="18"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0130" cy="255905"/>
                        </a:xfrm>
                        <a:prstGeom prst="rect">
                          <a:avLst/>
                        </a:prstGeom>
                        <a:solidFill>
                          <a:srgbClr val="012EA3"/>
                        </a:solidFill>
                        <a:ln>
                          <a:noFill/>
                        </a:ln>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F66900" id="Rectangle 63" o:spid="_x0000_s1026" style="position:absolute;margin-left:-1.7pt;margin-top:9.8pt;width:481.9pt;height:20.15pt;z-index:-25153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" o:allowincell="f" fillcolor="#012ea3" stroked="f"/>
            </w:pict>
          </mc:Fallback>
        </mc:AlternateContent>
      </w:r>
    </w:p>
    <w:p w:rsidR="00361BE6" w:rsidRPr="00662BD6" w:rsidRDefault="00361BE6" w:rsidP="00361BE6">
      <w:pPr>
        <w:widowControl w:val="0"/>
        <w:autoSpaceDE w:val="0"/>
        <w:autoSpaceDN w:val="0"/>
        <w:adjustRightInd w:val="0"/>
        <w:spacing w:after="0" w:line="240" w:lineRule="auto"/>
        <w:rPr>
          <w:rFonts w:ascii="Arial" w:hAnsi="Arial" w:cs="Arial"/>
          <w:sz w:val="24"/>
          <w:szCs w:val="24"/>
        </w:rPr>
      </w:pPr>
      <w:r w:rsidRPr="00662BD6">
        <w:rPr>
          <w:rFonts w:ascii="Arial" w:hAnsi="Arial" w:cs="Arial"/>
          <w:b/>
          <w:bCs/>
          <w:color w:val="FFFFFF"/>
          <w:sz w:val="18"/>
          <w:szCs w:val="18"/>
        </w:rPr>
        <w:t xml:space="preserve">INFORMATIVA SUL TRATTAMENTO DEI DATI </w:t>
      </w:r>
      <w:r>
        <w:rPr>
          <w:rFonts w:ascii="Arial" w:hAnsi="Arial" w:cs="Arial"/>
          <w:b/>
          <w:bCs/>
          <w:color w:val="FFFFFF"/>
          <w:sz w:val="18"/>
          <w:szCs w:val="18"/>
        </w:rPr>
        <w:t>PERSONALI  (REGOLAMENTO UE 2016/679)</w:t>
      </w:r>
    </w:p>
    <w:p w:rsidR="00361BE6" w:rsidRDefault="00361BE6" w:rsidP="00361BE6">
      <w:pPr>
        <w:widowControl w:val="0"/>
        <w:overflowPunct w:val="0"/>
        <w:autoSpaceDE w:val="0"/>
        <w:autoSpaceDN w:val="0"/>
        <w:adjustRightInd w:val="0"/>
        <w:spacing w:after="0" w:line="261" w:lineRule="auto"/>
        <w:ind w:left="20"/>
        <w:jc w:val="both"/>
        <w:rPr>
          <w:rFonts w:ascii="Arial" w:hAnsi="Arial" w:cs="Arial"/>
          <w:sz w:val="16"/>
          <w:szCs w:val="16"/>
        </w:rPr>
      </w:pPr>
    </w:p>
    <w:p w:rsidR="00361BE6" w:rsidRDefault="00361BE6" w:rsidP="00361BE6">
      <w:pPr>
        <w:spacing w:after="0" w:line="240" w:lineRule="auto"/>
        <w:jc w:val="both"/>
        <w:rPr>
          <w:rFonts w:ascii="Arial" w:hAnsi="Arial" w:cs="Arial"/>
          <w:sz w:val="16"/>
          <w:szCs w:val="16"/>
        </w:rPr>
      </w:pPr>
    </w:p>
    <w:p w:rsidR="00C161EC" w:rsidRDefault="00C161EC" w:rsidP="00C161EC">
      <w:pPr>
        <w:widowControl w:val="0"/>
        <w:autoSpaceDE w:val="0"/>
        <w:autoSpaceDN w:val="0"/>
        <w:adjustRightInd w:val="0"/>
        <w:spacing w:after="0"/>
        <w:jc w:val="both"/>
        <w:rPr>
          <w:rFonts w:ascii="Arial" w:eastAsia="Segoe UI" w:hAnsi="Arial" w:cs="Arial"/>
          <w:kern w:val="3"/>
          <w:sz w:val="18"/>
          <w:szCs w:val="18"/>
        </w:rPr>
      </w:pPr>
      <w:r w:rsidRPr="00804444">
        <w:rPr>
          <w:rFonts w:ascii="Arial" w:eastAsia="Segoe UI" w:hAnsi="Arial" w:cs="Arial"/>
          <w:kern w:val="3"/>
          <w:sz w:val="18"/>
          <w:szCs w:val="18"/>
        </w:rPr>
        <w:t>In conformità con quanto disposto dalla normativa europea e nazionale in materia di protezione dei dati personali, si informa che la Consob, Via G.B. Martini, n. 3, Roma, in qualità di Titolare del trattamento, effettua il trattamento dei dati personali raccol</w:t>
      </w:r>
      <w:r>
        <w:rPr>
          <w:rFonts w:ascii="Arial" w:eastAsia="Segoe UI" w:hAnsi="Arial" w:cs="Arial"/>
          <w:kern w:val="3"/>
          <w:sz w:val="18"/>
          <w:szCs w:val="18"/>
        </w:rPr>
        <w:t>ti nell’ambito dell’attività di gestione del sistema</w:t>
      </w:r>
      <w:r w:rsidRPr="00F60152">
        <w:rPr>
          <w:rFonts w:ascii="Arial" w:eastAsia="Segoe UI" w:hAnsi="Arial" w:cs="Arial"/>
          <w:kern w:val="3"/>
          <w:sz w:val="18"/>
          <w:szCs w:val="18"/>
        </w:rPr>
        <w:t xml:space="preserve"> di risoluzione stragiudiziale delle controversie con gli investitori</w:t>
      </w:r>
      <w:r>
        <w:rPr>
          <w:rFonts w:ascii="Arial" w:eastAsia="Segoe UI" w:hAnsi="Arial" w:cs="Arial"/>
          <w:kern w:val="3"/>
          <w:sz w:val="18"/>
          <w:szCs w:val="18"/>
        </w:rPr>
        <w:t xml:space="preserve">. </w:t>
      </w:r>
      <w:r w:rsidRPr="00804444">
        <w:rPr>
          <w:rFonts w:ascii="Arial" w:eastAsia="Segoe UI" w:hAnsi="Arial" w:cs="Arial"/>
          <w:kern w:val="3"/>
          <w:sz w:val="18"/>
          <w:szCs w:val="18"/>
        </w:rPr>
        <w:t xml:space="preserve"> </w:t>
      </w:r>
    </w:p>
    <w:p w:rsidR="00C161EC" w:rsidRPr="00804444" w:rsidRDefault="00C161EC" w:rsidP="00C161EC">
      <w:pPr>
        <w:widowControl w:val="0"/>
        <w:autoSpaceDE w:val="0"/>
        <w:autoSpaceDN w:val="0"/>
        <w:adjustRightInd w:val="0"/>
        <w:spacing w:after="0"/>
        <w:jc w:val="both"/>
        <w:rPr>
          <w:rFonts w:ascii="Arial" w:eastAsia="Segoe UI" w:hAnsi="Arial" w:cs="Arial"/>
          <w:kern w:val="3"/>
          <w:sz w:val="18"/>
          <w:szCs w:val="18"/>
        </w:rPr>
      </w:pPr>
    </w:p>
    <w:p w:rsidR="00C161EC" w:rsidRPr="00804429" w:rsidRDefault="00C161EC" w:rsidP="00C161EC">
      <w:pPr>
        <w:widowControl w:val="0"/>
        <w:autoSpaceDE w:val="0"/>
        <w:autoSpaceDN w:val="0"/>
        <w:adjustRightInd w:val="0"/>
        <w:spacing w:after="0"/>
        <w:jc w:val="both"/>
        <w:rPr>
          <w:rFonts w:ascii="Arial" w:eastAsia="Segoe UI" w:hAnsi="Arial" w:cs="Arial"/>
          <w:kern w:val="3"/>
          <w:sz w:val="18"/>
          <w:szCs w:val="18"/>
        </w:rPr>
      </w:pPr>
      <w:r w:rsidRPr="00804444">
        <w:rPr>
          <w:rFonts w:ascii="Arial" w:eastAsia="Segoe UI" w:hAnsi="Arial" w:cs="Arial"/>
          <w:kern w:val="3"/>
          <w:sz w:val="18"/>
          <w:szCs w:val="18"/>
        </w:rPr>
        <w:t>Il trattamento dei dati forniti è effettuato, anche in forma automatizzata, in forza dell’articolo 32-ter del D.lgs. 58/98 (Testo Unico in materia di intermediazione finanziaria)</w:t>
      </w:r>
      <w:r>
        <w:rPr>
          <w:rFonts w:ascii="Arial" w:eastAsia="Segoe UI" w:hAnsi="Arial" w:cs="Arial"/>
          <w:kern w:val="3"/>
          <w:sz w:val="18"/>
          <w:szCs w:val="18"/>
        </w:rPr>
        <w:t xml:space="preserve">. </w:t>
      </w:r>
      <w:r w:rsidRPr="00804444">
        <w:rPr>
          <w:rFonts w:ascii="Arial" w:eastAsia="Segoe UI" w:hAnsi="Arial" w:cs="Arial"/>
          <w:kern w:val="3"/>
          <w:sz w:val="18"/>
          <w:szCs w:val="18"/>
        </w:rPr>
        <w:t xml:space="preserve"> I dati saranno trattati esclusivamente per le suddette finalità e potranno essere comunicati a terzi, in </w:t>
      </w:r>
      <w:r w:rsidRPr="00804429">
        <w:rPr>
          <w:rFonts w:ascii="Arial" w:eastAsia="Segoe UI" w:hAnsi="Arial" w:cs="Arial"/>
          <w:kern w:val="3"/>
          <w:sz w:val="18"/>
          <w:szCs w:val="18"/>
        </w:rPr>
        <w:t>ottemperanza a ordini dell’Autorità Giudiziaria o delle Autorità di pubblica sicurezza, o sulla base delle disposizioni di legge o di regolamento.</w:t>
      </w:r>
    </w:p>
    <w:p w:rsidR="00C161EC" w:rsidRPr="00804429" w:rsidRDefault="00C161EC" w:rsidP="00C161EC">
      <w:pPr>
        <w:widowControl w:val="0"/>
        <w:autoSpaceDE w:val="0"/>
        <w:autoSpaceDN w:val="0"/>
        <w:adjustRightInd w:val="0"/>
        <w:spacing w:after="0"/>
        <w:jc w:val="both"/>
        <w:rPr>
          <w:rFonts w:ascii="Arial" w:eastAsia="Segoe UI" w:hAnsi="Arial" w:cs="Arial"/>
          <w:kern w:val="3"/>
          <w:sz w:val="18"/>
          <w:szCs w:val="18"/>
        </w:rPr>
      </w:pPr>
    </w:p>
    <w:p w:rsidR="00C161EC" w:rsidRPr="00804429" w:rsidRDefault="00C161EC" w:rsidP="00C161EC">
      <w:pPr>
        <w:pStyle w:val="Default"/>
        <w:jc w:val="both"/>
        <w:rPr>
          <w:rFonts w:ascii="Arial" w:eastAsia="Segoe UI" w:hAnsi="Arial" w:cs="Arial"/>
          <w:kern w:val="3"/>
          <w:sz w:val="18"/>
          <w:szCs w:val="18"/>
        </w:rPr>
      </w:pPr>
      <w:r w:rsidRPr="00804429">
        <w:rPr>
          <w:rFonts w:ascii="Arial" w:eastAsia="Segoe UI" w:hAnsi="Arial" w:cs="Arial"/>
          <w:kern w:val="3"/>
          <w:sz w:val="18"/>
          <w:szCs w:val="18"/>
        </w:rPr>
        <w:t xml:space="preserve">In particolare, dei dati personali possono venire a conoscenza </w:t>
      </w:r>
      <w:r>
        <w:rPr>
          <w:rFonts w:ascii="Arial" w:eastAsia="Segoe UI" w:hAnsi="Arial" w:cs="Arial"/>
          <w:kern w:val="3"/>
          <w:sz w:val="18"/>
          <w:szCs w:val="18"/>
        </w:rPr>
        <w:t xml:space="preserve">i </w:t>
      </w:r>
      <w:r w:rsidRPr="00804429">
        <w:rPr>
          <w:rFonts w:ascii="Arial" w:eastAsia="Segoe UI" w:hAnsi="Arial" w:cs="Arial"/>
          <w:kern w:val="3"/>
          <w:sz w:val="18"/>
          <w:szCs w:val="18"/>
        </w:rPr>
        <w:t xml:space="preserve">Responsabili delle Unità </w:t>
      </w:r>
      <w:r>
        <w:rPr>
          <w:rFonts w:ascii="Arial" w:eastAsia="Segoe UI" w:hAnsi="Arial" w:cs="Arial"/>
          <w:kern w:val="3"/>
          <w:sz w:val="18"/>
          <w:szCs w:val="18"/>
        </w:rPr>
        <w:t>organizzative che gestiscono l’adesione dei soggetti all’</w:t>
      </w:r>
      <w:r w:rsidRPr="00804429">
        <w:rPr>
          <w:rFonts w:ascii="Arial" w:eastAsia="Segoe UI" w:hAnsi="Arial" w:cs="Arial"/>
          <w:kern w:val="3"/>
          <w:sz w:val="18"/>
          <w:szCs w:val="18"/>
        </w:rPr>
        <w:t>Arbitro</w:t>
      </w:r>
      <w:r>
        <w:rPr>
          <w:rFonts w:ascii="Arial" w:eastAsia="Segoe UI" w:hAnsi="Arial" w:cs="Arial"/>
          <w:kern w:val="3"/>
          <w:sz w:val="18"/>
          <w:szCs w:val="18"/>
        </w:rPr>
        <w:t xml:space="preserve"> per le C</w:t>
      </w:r>
      <w:r w:rsidRPr="00804429">
        <w:rPr>
          <w:rFonts w:ascii="Arial" w:eastAsia="Segoe UI" w:hAnsi="Arial" w:cs="Arial"/>
          <w:kern w:val="3"/>
          <w:sz w:val="18"/>
          <w:szCs w:val="18"/>
        </w:rPr>
        <w:t>ontrovers</w:t>
      </w:r>
      <w:r>
        <w:rPr>
          <w:rFonts w:ascii="Arial" w:eastAsia="Segoe UI" w:hAnsi="Arial" w:cs="Arial"/>
          <w:kern w:val="3"/>
          <w:sz w:val="18"/>
          <w:szCs w:val="18"/>
        </w:rPr>
        <w:t>ie Fi</w:t>
      </w:r>
      <w:r w:rsidRPr="00804429">
        <w:rPr>
          <w:rFonts w:ascii="Arial" w:eastAsia="Segoe UI" w:hAnsi="Arial" w:cs="Arial"/>
          <w:kern w:val="3"/>
          <w:sz w:val="18"/>
          <w:szCs w:val="18"/>
        </w:rPr>
        <w:t>nanziarie</w:t>
      </w:r>
      <w:r>
        <w:rPr>
          <w:rFonts w:ascii="Arial" w:eastAsia="Segoe UI" w:hAnsi="Arial" w:cs="Arial"/>
          <w:kern w:val="3"/>
          <w:sz w:val="18"/>
          <w:szCs w:val="18"/>
        </w:rPr>
        <w:t xml:space="preserve"> e la trattazione dei ricorsi presentati davanti all’ACF, </w:t>
      </w:r>
      <w:r w:rsidRPr="00211D0D">
        <w:rPr>
          <w:rFonts w:ascii="Arial" w:eastAsia="Segoe UI" w:hAnsi="Arial" w:cs="Arial"/>
          <w:kern w:val="3"/>
          <w:sz w:val="18"/>
          <w:szCs w:val="18"/>
        </w:rPr>
        <w:t>nonché gli addetti degli Uffici autorizzati al trattamento.</w:t>
      </w:r>
    </w:p>
    <w:p w:rsidR="00C161EC" w:rsidRPr="00804429" w:rsidRDefault="00C161EC" w:rsidP="00C161EC">
      <w:pPr>
        <w:pStyle w:val="Default"/>
        <w:jc w:val="both"/>
        <w:rPr>
          <w:rFonts w:ascii="Arial" w:eastAsia="Segoe UI" w:hAnsi="Arial" w:cs="Arial"/>
          <w:kern w:val="3"/>
          <w:sz w:val="18"/>
          <w:szCs w:val="18"/>
        </w:rPr>
      </w:pPr>
      <w:r w:rsidRPr="00804429">
        <w:rPr>
          <w:rFonts w:ascii="Arial" w:eastAsia="Segoe UI" w:hAnsi="Arial" w:cs="Arial"/>
          <w:kern w:val="3"/>
          <w:sz w:val="18"/>
          <w:szCs w:val="18"/>
        </w:rPr>
        <w:t xml:space="preserve"> </w:t>
      </w:r>
    </w:p>
    <w:p w:rsidR="00C161EC" w:rsidRPr="00701084" w:rsidRDefault="00C161EC" w:rsidP="00C161EC">
      <w:pPr>
        <w:pStyle w:val="Default"/>
        <w:jc w:val="both"/>
        <w:rPr>
          <w:rFonts w:ascii="Arial" w:eastAsia="Segoe UI" w:hAnsi="Arial" w:cs="Arial"/>
          <w:kern w:val="3"/>
          <w:sz w:val="18"/>
          <w:szCs w:val="18"/>
        </w:rPr>
      </w:pPr>
      <w:r w:rsidRPr="00804429">
        <w:rPr>
          <w:rFonts w:ascii="Arial" w:eastAsia="Segoe UI" w:hAnsi="Arial" w:cs="Arial"/>
          <w:kern w:val="3"/>
          <w:sz w:val="18"/>
          <w:szCs w:val="18"/>
        </w:rPr>
        <w:t>I dati saranno conservati su supporto informatico per il tempo necessario al perseguimento</w:t>
      </w:r>
      <w:r w:rsidRPr="00A77459">
        <w:rPr>
          <w:rFonts w:ascii="Arial" w:eastAsia="Segoe UI" w:hAnsi="Arial" w:cs="Arial"/>
          <w:kern w:val="3"/>
          <w:sz w:val="18"/>
          <w:szCs w:val="18"/>
        </w:rPr>
        <w:t xml:space="preserve"> delle finalità per le quali sono stati raccolti e alla tutela dei diritti degli interessati e saranno trattati con procedure informatiche che prevedono l'impiego </w:t>
      </w:r>
      <w:r w:rsidRPr="00A77459">
        <w:rPr>
          <w:rFonts w:ascii="Arial" w:eastAsia="Segoe UI" w:hAnsi="Arial" w:cs="Arial"/>
          <w:kern w:val="3"/>
          <w:sz w:val="18"/>
          <w:szCs w:val="18"/>
        </w:rPr>
        <w:lastRenderedPageBreak/>
        <w:t>di misure di sicurezza idonee a garantire la riservatezza dei dati personali nonché ad evitare l'indebito accesso ai dati stessi da parte di soggetti non autorizzati</w:t>
      </w:r>
    </w:p>
    <w:p w:rsidR="00C161EC" w:rsidRPr="00804444" w:rsidRDefault="00C161EC" w:rsidP="00C161EC">
      <w:pPr>
        <w:widowControl w:val="0"/>
        <w:autoSpaceDE w:val="0"/>
        <w:autoSpaceDN w:val="0"/>
        <w:adjustRightInd w:val="0"/>
        <w:spacing w:after="0"/>
        <w:jc w:val="both"/>
        <w:rPr>
          <w:rFonts w:ascii="Arial" w:eastAsia="Segoe UI" w:hAnsi="Arial" w:cs="Arial"/>
          <w:kern w:val="3"/>
          <w:sz w:val="18"/>
          <w:szCs w:val="18"/>
        </w:rPr>
      </w:pPr>
      <w:r w:rsidRPr="00701084">
        <w:rPr>
          <w:rFonts w:ascii="Arial" w:eastAsia="Segoe UI" w:hAnsi="Arial" w:cs="Arial"/>
          <w:kern w:val="3"/>
          <w:sz w:val="18"/>
          <w:szCs w:val="18"/>
        </w:rPr>
        <w:t xml:space="preserve"> </w:t>
      </w:r>
    </w:p>
    <w:p w:rsidR="00C161EC" w:rsidRPr="00804444" w:rsidRDefault="00C161EC" w:rsidP="00C161EC">
      <w:pPr>
        <w:widowControl w:val="0"/>
        <w:autoSpaceDE w:val="0"/>
        <w:autoSpaceDN w:val="0"/>
        <w:adjustRightInd w:val="0"/>
        <w:spacing w:after="0"/>
        <w:jc w:val="both"/>
        <w:rPr>
          <w:rFonts w:ascii="Arial" w:eastAsia="Segoe UI" w:hAnsi="Arial" w:cs="Arial"/>
          <w:kern w:val="3"/>
          <w:sz w:val="18"/>
          <w:szCs w:val="18"/>
        </w:rPr>
      </w:pPr>
      <w:r w:rsidRPr="00804444">
        <w:rPr>
          <w:rFonts w:ascii="Arial" w:eastAsia="Segoe UI" w:hAnsi="Arial" w:cs="Arial"/>
          <w:kern w:val="3"/>
          <w:sz w:val="18"/>
          <w:szCs w:val="18"/>
        </w:rPr>
        <w:t xml:space="preserve">Agli interessati competono, ai sensi degli articoli dal 15 al 22 del Regolamento UE n. 2016/679 e fatte salve le eventuali limitazioni previste dalla normativa (art. 23 Regolamento UE n. 2016/679; art. 2 </w:t>
      </w:r>
      <w:r w:rsidRPr="00A96F16">
        <w:rPr>
          <w:rFonts w:ascii="Arial" w:eastAsia="Segoe UI" w:hAnsi="Arial" w:cs="Arial"/>
          <w:i/>
          <w:kern w:val="3"/>
          <w:sz w:val="18"/>
          <w:szCs w:val="18"/>
        </w:rPr>
        <w:t>undecies,</w:t>
      </w:r>
      <w:r w:rsidRPr="00804444">
        <w:rPr>
          <w:rFonts w:ascii="Arial" w:eastAsia="Segoe UI" w:hAnsi="Arial" w:cs="Arial"/>
          <w:kern w:val="3"/>
          <w:sz w:val="18"/>
          <w:szCs w:val="18"/>
        </w:rPr>
        <w:t xml:space="preserve"> d.lgs. n. 196/2003) il diritto di accesso ai dati personali e gli altri diritti riconosciuti dalla legge, tra i quali il diritto di ottenere la rettifica o l’integrazione dei dati, la cancellazione, la trasformazione in forma anonima o il blocco di quelli trattati in violazione di legge nonché il diritto di opporsi in tutto in parte, per motivi legittimi, al loro trattamento. </w:t>
      </w:r>
    </w:p>
    <w:p w:rsidR="00C161EC" w:rsidRDefault="00C161EC" w:rsidP="00C161EC">
      <w:pPr>
        <w:widowControl w:val="0"/>
        <w:autoSpaceDE w:val="0"/>
        <w:autoSpaceDN w:val="0"/>
        <w:adjustRightInd w:val="0"/>
        <w:spacing w:after="0"/>
        <w:jc w:val="both"/>
        <w:rPr>
          <w:rFonts w:ascii="Arial" w:eastAsia="Segoe UI" w:hAnsi="Arial" w:cs="Arial"/>
          <w:kern w:val="3"/>
          <w:sz w:val="18"/>
          <w:szCs w:val="18"/>
        </w:rPr>
      </w:pPr>
    </w:p>
    <w:p w:rsidR="00C161EC" w:rsidRPr="00804444" w:rsidRDefault="00C161EC" w:rsidP="00C161EC">
      <w:pPr>
        <w:widowControl w:val="0"/>
        <w:autoSpaceDE w:val="0"/>
        <w:autoSpaceDN w:val="0"/>
        <w:adjustRightInd w:val="0"/>
        <w:spacing w:after="0"/>
        <w:jc w:val="both"/>
        <w:rPr>
          <w:rFonts w:ascii="Arial" w:eastAsia="Segoe UI" w:hAnsi="Arial" w:cs="Arial"/>
          <w:kern w:val="3"/>
          <w:sz w:val="18"/>
          <w:szCs w:val="18"/>
        </w:rPr>
      </w:pPr>
      <w:r w:rsidRPr="00804444">
        <w:rPr>
          <w:rFonts w:ascii="Arial" w:eastAsia="Segoe UI" w:hAnsi="Arial" w:cs="Arial"/>
          <w:kern w:val="3"/>
          <w:sz w:val="18"/>
          <w:szCs w:val="18"/>
        </w:rPr>
        <w:t xml:space="preserve">Tali diritti possono essere fatti valere nei confronti del Titolare del trattamento: CONSOB, Commissione nazionale per le società e la borsa, via G.B. Martini n. 3 - 00198 Roma - posta elettronica certificata: consob@pec.consob.it, mail: protocollo@consob.it.  </w:t>
      </w:r>
    </w:p>
    <w:p w:rsidR="00C161EC" w:rsidRPr="00804444" w:rsidRDefault="00C161EC" w:rsidP="00C161EC">
      <w:pPr>
        <w:widowControl w:val="0"/>
        <w:autoSpaceDE w:val="0"/>
        <w:autoSpaceDN w:val="0"/>
        <w:adjustRightInd w:val="0"/>
        <w:spacing w:after="0"/>
        <w:jc w:val="both"/>
        <w:rPr>
          <w:rFonts w:ascii="Arial" w:eastAsia="Segoe UI" w:hAnsi="Arial" w:cs="Arial"/>
          <w:kern w:val="3"/>
          <w:sz w:val="18"/>
          <w:szCs w:val="18"/>
        </w:rPr>
      </w:pPr>
    </w:p>
    <w:p w:rsidR="00C161EC" w:rsidRPr="00804444" w:rsidRDefault="00C161EC" w:rsidP="00C161EC">
      <w:pPr>
        <w:widowControl w:val="0"/>
        <w:autoSpaceDE w:val="0"/>
        <w:autoSpaceDN w:val="0"/>
        <w:adjustRightInd w:val="0"/>
        <w:spacing w:after="0"/>
        <w:jc w:val="both"/>
        <w:rPr>
          <w:rFonts w:ascii="Arial" w:eastAsia="Segoe UI" w:hAnsi="Arial" w:cs="Arial"/>
          <w:kern w:val="3"/>
          <w:sz w:val="18"/>
          <w:szCs w:val="18"/>
        </w:rPr>
      </w:pPr>
      <w:r w:rsidRPr="00804444">
        <w:rPr>
          <w:rFonts w:ascii="Arial" w:eastAsia="Segoe UI" w:hAnsi="Arial" w:cs="Arial"/>
          <w:kern w:val="3"/>
          <w:sz w:val="18"/>
          <w:szCs w:val="18"/>
        </w:rPr>
        <w:t>Il Responsabile della Protezione dei Dati per la Consob può essere contattato presso la Consob (e.mail: responsabileprotezionedati@consob.it.).</w:t>
      </w:r>
    </w:p>
    <w:p w:rsidR="00C161EC" w:rsidRPr="00804444" w:rsidRDefault="00C161EC" w:rsidP="00C161EC">
      <w:pPr>
        <w:widowControl w:val="0"/>
        <w:autoSpaceDE w:val="0"/>
        <w:autoSpaceDN w:val="0"/>
        <w:adjustRightInd w:val="0"/>
        <w:spacing w:after="0"/>
        <w:jc w:val="both"/>
        <w:rPr>
          <w:rFonts w:ascii="Arial" w:eastAsia="Segoe UI" w:hAnsi="Arial" w:cs="Arial"/>
          <w:kern w:val="3"/>
          <w:sz w:val="18"/>
          <w:szCs w:val="18"/>
        </w:rPr>
      </w:pPr>
      <w:r w:rsidRPr="00804444">
        <w:rPr>
          <w:rFonts w:ascii="Arial" w:eastAsia="Segoe UI" w:hAnsi="Arial" w:cs="Arial"/>
          <w:kern w:val="3"/>
          <w:sz w:val="18"/>
          <w:szCs w:val="18"/>
        </w:rPr>
        <w:t xml:space="preserve"> </w:t>
      </w:r>
    </w:p>
    <w:p w:rsidR="00C161EC" w:rsidRPr="00804444" w:rsidRDefault="00C161EC" w:rsidP="00C161EC">
      <w:pPr>
        <w:widowControl w:val="0"/>
        <w:autoSpaceDE w:val="0"/>
        <w:autoSpaceDN w:val="0"/>
        <w:adjustRightInd w:val="0"/>
        <w:spacing w:after="0"/>
        <w:jc w:val="both"/>
        <w:rPr>
          <w:rFonts w:ascii="Arial" w:eastAsia="Segoe UI" w:hAnsi="Arial" w:cs="Arial"/>
          <w:kern w:val="3"/>
          <w:sz w:val="18"/>
          <w:szCs w:val="18"/>
        </w:rPr>
      </w:pPr>
      <w:r w:rsidRPr="00804444">
        <w:rPr>
          <w:rFonts w:ascii="Arial" w:eastAsia="Segoe UI" w:hAnsi="Arial" w:cs="Arial"/>
          <w:kern w:val="3"/>
          <w:sz w:val="18"/>
          <w:szCs w:val="18"/>
        </w:rPr>
        <w:t>Gli interessati, qualora ritengano che il trattamento che li riguarda sia effettuato in violazione di legge, può proporre reclamo al Garante per la protezione dei dati personali - Piazza di Monte Citorio, n. 121 - Roma.</w:t>
      </w:r>
    </w:p>
    <w:p w:rsidR="00C161EC" w:rsidRPr="00804444" w:rsidRDefault="00C161EC" w:rsidP="00C161EC">
      <w:pPr>
        <w:widowControl w:val="0"/>
        <w:autoSpaceDE w:val="0"/>
        <w:autoSpaceDN w:val="0"/>
        <w:adjustRightInd w:val="0"/>
        <w:spacing w:after="0"/>
        <w:jc w:val="both"/>
        <w:rPr>
          <w:rFonts w:ascii="Arial" w:eastAsia="Segoe UI" w:hAnsi="Arial" w:cs="Arial"/>
          <w:kern w:val="3"/>
          <w:sz w:val="18"/>
          <w:szCs w:val="18"/>
        </w:rPr>
      </w:pPr>
    </w:p>
    <w:p w:rsidR="00C161EC" w:rsidRPr="00804444" w:rsidRDefault="00C161EC" w:rsidP="00C161EC">
      <w:pPr>
        <w:widowControl w:val="0"/>
        <w:autoSpaceDE w:val="0"/>
        <w:autoSpaceDN w:val="0"/>
        <w:adjustRightInd w:val="0"/>
        <w:spacing w:after="0"/>
        <w:jc w:val="both"/>
        <w:rPr>
          <w:rFonts w:ascii="Arial" w:eastAsia="Segoe UI" w:hAnsi="Arial" w:cs="Arial"/>
          <w:b/>
          <w:kern w:val="3"/>
          <w:sz w:val="18"/>
          <w:szCs w:val="18"/>
        </w:rPr>
      </w:pPr>
      <w:r w:rsidRPr="00804444">
        <w:rPr>
          <w:rFonts w:ascii="Arial" w:eastAsia="Segoe UI" w:hAnsi="Arial" w:cs="Arial"/>
          <w:b/>
          <w:kern w:val="3"/>
          <w:sz w:val="18"/>
          <w:szCs w:val="18"/>
        </w:rPr>
        <w:t>Dichiaro di aver ricevuto l’informativa sulla privacy ed acconsento al trattamento dei miei dati personali.</w:t>
      </w:r>
    </w:p>
    <w:p w:rsidR="00C161EC" w:rsidRDefault="00C161EC" w:rsidP="00C161EC">
      <w:pPr>
        <w:widowControl w:val="0"/>
        <w:autoSpaceDE w:val="0"/>
        <w:autoSpaceDN w:val="0"/>
        <w:adjustRightInd w:val="0"/>
        <w:spacing w:after="0"/>
        <w:jc w:val="both"/>
        <w:rPr>
          <w:rFonts w:ascii="Arial" w:hAnsi="Arial" w:cs="Arial"/>
          <w:b/>
          <w:bCs/>
          <w:sz w:val="18"/>
          <w:szCs w:val="18"/>
        </w:rPr>
      </w:pPr>
    </w:p>
    <w:p w:rsidR="00C161EC" w:rsidRDefault="00C161EC" w:rsidP="00C161EC">
      <w:pPr>
        <w:widowControl w:val="0"/>
        <w:autoSpaceDE w:val="0"/>
        <w:autoSpaceDN w:val="0"/>
        <w:adjustRightInd w:val="0"/>
        <w:spacing w:after="0"/>
        <w:jc w:val="both"/>
        <w:rPr>
          <w:rFonts w:ascii="Arial" w:hAnsi="Arial" w:cs="Arial"/>
          <w:b/>
          <w:bCs/>
          <w:sz w:val="18"/>
          <w:szCs w:val="18"/>
        </w:rPr>
      </w:pPr>
    </w:p>
    <w:p w:rsidR="00C161EC" w:rsidRDefault="00C161EC" w:rsidP="00C161EC">
      <w:pPr>
        <w:widowControl w:val="0"/>
        <w:autoSpaceDE w:val="0"/>
        <w:autoSpaceDN w:val="0"/>
        <w:adjustRightInd w:val="0"/>
        <w:spacing w:after="0"/>
        <w:jc w:val="both"/>
        <w:rPr>
          <w:rFonts w:ascii="Arial" w:hAnsi="Arial" w:cs="Arial"/>
          <w:b/>
          <w:bCs/>
          <w:sz w:val="18"/>
          <w:szCs w:val="18"/>
        </w:rPr>
      </w:pPr>
    </w:p>
    <w:tbl>
      <w:tblPr>
        <w:tblStyle w:val="Grigliatabella"/>
        <w:tblW w:w="9639" w:type="dxa"/>
        <w:tblCellSpacing w:w="2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62"/>
        <w:gridCol w:w="992"/>
        <w:gridCol w:w="3785"/>
      </w:tblGrid>
      <w:tr w:rsidR="00C161EC" w:rsidRPr="00662BD6" w:rsidTr="00655B17">
        <w:trPr>
          <w:trHeight w:val="227"/>
          <w:tblCellSpacing w:w="21" w:type="dxa"/>
        </w:trPr>
        <w:tc>
          <w:tcPr>
            <w:tcW w:w="4799" w:type="dxa"/>
          </w:tcPr>
          <w:p w:rsidR="00C161EC" w:rsidRPr="00F72ACA" w:rsidRDefault="00C161EC" w:rsidP="00655B17">
            <w:pPr>
              <w:widowControl w:val="0"/>
              <w:autoSpaceDE w:val="0"/>
              <w:autoSpaceDN w:val="0"/>
              <w:adjustRightInd w:val="0"/>
              <w:rPr>
                <w:rFonts w:ascii="Arial" w:hAnsi="Arial" w:cs="Arial"/>
                <w:sz w:val="16"/>
                <w:szCs w:val="16"/>
              </w:rPr>
            </w:pPr>
            <w:r w:rsidRPr="00F72ACA">
              <w:rPr>
                <w:rFonts w:ascii="Arial" w:hAnsi="Arial" w:cs="Arial"/>
                <w:sz w:val="16"/>
                <w:szCs w:val="16"/>
              </w:rPr>
              <w:t>Luogo e data</w:t>
            </w:r>
          </w:p>
        </w:tc>
        <w:tc>
          <w:tcPr>
            <w:tcW w:w="950" w:type="dxa"/>
          </w:tcPr>
          <w:p w:rsidR="00C161EC" w:rsidRPr="00F72ACA" w:rsidRDefault="00C161EC" w:rsidP="00655B17">
            <w:pPr>
              <w:widowControl w:val="0"/>
              <w:autoSpaceDE w:val="0"/>
              <w:autoSpaceDN w:val="0"/>
              <w:adjustRightInd w:val="0"/>
              <w:rPr>
                <w:rFonts w:ascii="Arial" w:hAnsi="Arial" w:cs="Arial"/>
                <w:sz w:val="16"/>
                <w:szCs w:val="16"/>
              </w:rPr>
            </w:pPr>
          </w:p>
        </w:tc>
        <w:tc>
          <w:tcPr>
            <w:tcW w:w="3722" w:type="dxa"/>
          </w:tcPr>
          <w:p w:rsidR="00C161EC" w:rsidRPr="00F72ACA" w:rsidRDefault="00C161EC" w:rsidP="00655B17">
            <w:pPr>
              <w:widowControl w:val="0"/>
              <w:autoSpaceDE w:val="0"/>
              <w:autoSpaceDN w:val="0"/>
              <w:adjustRightInd w:val="0"/>
              <w:jc w:val="center"/>
              <w:rPr>
                <w:rFonts w:ascii="Arial" w:hAnsi="Arial" w:cs="Arial"/>
                <w:sz w:val="16"/>
                <w:szCs w:val="16"/>
              </w:rPr>
            </w:pPr>
            <w:r w:rsidRPr="00F72ACA">
              <w:rPr>
                <w:rFonts w:ascii="Arial" w:hAnsi="Arial" w:cs="Arial"/>
                <w:sz w:val="16"/>
                <w:szCs w:val="16"/>
              </w:rPr>
              <w:t>Firma</w:t>
            </w:r>
            <w:r>
              <w:rPr>
                <w:rFonts w:ascii="Arial" w:hAnsi="Arial" w:cs="Arial"/>
                <w:sz w:val="16"/>
                <w:szCs w:val="16"/>
              </w:rPr>
              <w:t xml:space="preserve"> del referente dell’Intermediario</w:t>
            </w:r>
          </w:p>
          <w:p w:rsidR="00C161EC" w:rsidRDefault="00C161EC" w:rsidP="00655B17">
            <w:pPr>
              <w:widowControl w:val="0"/>
              <w:autoSpaceDE w:val="0"/>
              <w:autoSpaceDN w:val="0"/>
              <w:adjustRightInd w:val="0"/>
              <w:jc w:val="center"/>
              <w:rPr>
                <w:rFonts w:ascii="Arial" w:hAnsi="Arial" w:cs="Arial"/>
                <w:sz w:val="16"/>
                <w:szCs w:val="16"/>
              </w:rPr>
            </w:pPr>
          </w:p>
          <w:p w:rsidR="00C161EC" w:rsidRPr="00F72ACA" w:rsidRDefault="00C161EC" w:rsidP="00655B17">
            <w:pPr>
              <w:widowControl w:val="0"/>
              <w:autoSpaceDE w:val="0"/>
              <w:autoSpaceDN w:val="0"/>
              <w:adjustRightInd w:val="0"/>
              <w:jc w:val="center"/>
              <w:rPr>
                <w:rFonts w:ascii="Arial" w:hAnsi="Arial" w:cs="Arial"/>
                <w:sz w:val="16"/>
                <w:szCs w:val="16"/>
              </w:rPr>
            </w:pPr>
          </w:p>
        </w:tc>
      </w:tr>
      <w:tr w:rsidR="00C161EC" w:rsidRPr="00662BD6" w:rsidTr="00655B17">
        <w:trPr>
          <w:trHeight w:val="227"/>
          <w:tblCellSpacing w:w="21" w:type="dxa"/>
        </w:trPr>
        <w:tc>
          <w:tcPr>
            <w:tcW w:w="4799" w:type="dxa"/>
            <w:tcBorders>
              <w:bottom w:val="dashSmallGap" w:sz="4" w:space="0" w:color="auto"/>
            </w:tcBorders>
            <w:vAlign w:val="center"/>
          </w:tcPr>
          <w:p w:rsidR="00C161EC" w:rsidRPr="00662BD6" w:rsidRDefault="00C161EC" w:rsidP="00655B17">
            <w:pPr>
              <w:widowControl w:val="0"/>
              <w:autoSpaceDE w:val="0"/>
              <w:autoSpaceDN w:val="0"/>
              <w:adjustRightInd w:val="0"/>
              <w:rPr>
                <w:rFonts w:ascii="Arial" w:hAnsi="Arial" w:cs="Arial"/>
                <w:sz w:val="16"/>
                <w:szCs w:val="16"/>
              </w:rPr>
            </w:pPr>
          </w:p>
        </w:tc>
        <w:tc>
          <w:tcPr>
            <w:tcW w:w="950" w:type="dxa"/>
            <w:vAlign w:val="center"/>
          </w:tcPr>
          <w:p w:rsidR="00C161EC" w:rsidRPr="00662BD6" w:rsidRDefault="00C161EC" w:rsidP="00655B17">
            <w:pPr>
              <w:widowControl w:val="0"/>
              <w:autoSpaceDE w:val="0"/>
              <w:autoSpaceDN w:val="0"/>
              <w:adjustRightInd w:val="0"/>
              <w:rPr>
                <w:rFonts w:ascii="Arial" w:hAnsi="Arial" w:cs="Arial"/>
                <w:sz w:val="16"/>
                <w:szCs w:val="16"/>
              </w:rPr>
            </w:pPr>
          </w:p>
        </w:tc>
        <w:tc>
          <w:tcPr>
            <w:tcW w:w="3722" w:type="dxa"/>
            <w:tcBorders>
              <w:bottom w:val="dashSmallGap" w:sz="4" w:space="0" w:color="auto"/>
            </w:tcBorders>
            <w:vAlign w:val="center"/>
          </w:tcPr>
          <w:p w:rsidR="00C161EC" w:rsidRPr="00662BD6" w:rsidRDefault="00C161EC" w:rsidP="00655B17">
            <w:pPr>
              <w:widowControl w:val="0"/>
              <w:autoSpaceDE w:val="0"/>
              <w:autoSpaceDN w:val="0"/>
              <w:adjustRightInd w:val="0"/>
              <w:rPr>
                <w:rFonts w:ascii="Arial" w:hAnsi="Arial" w:cs="Arial"/>
                <w:sz w:val="16"/>
                <w:szCs w:val="16"/>
              </w:rPr>
            </w:pPr>
          </w:p>
        </w:tc>
      </w:tr>
    </w:tbl>
    <w:p w:rsidR="00C161EC" w:rsidRDefault="00C161EC" w:rsidP="00C161EC">
      <w:pPr>
        <w:widowControl w:val="0"/>
        <w:autoSpaceDE w:val="0"/>
        <w:autoSpaceDN w:val="0"/>
        <w:adjustRightInd w:val="0"/>
        <w:spacing w:after="0" w:line="216" w:lineRule="exact"/>
        <w:rPr>
          <w:rFonts w:ascii="Arial" w:hAnsi="Arial" w:cs="Arial"/>
          <w:sz w:val="24"/>
          <w:szCs w:val="24"/>
        </w:rPr>
      </w:pPr>
    </w:p>
    <w:p w:rsidR="00F72ACA" w:rsidRPr="00F72ACA" w:rsidRDefault="00F72ACA" w:rsidP="00F72ACA">
      <w:pPr>
        <w:spacing w:before="100" w:beforeAutospacing="1" w:after="100" w:afterAutospacing="1" w:line="240" w:lineRule="auto"/>
        <w:jc w:val="both"/>
        <w:rPr>
          <w:rFonts w:ascii="Arial" w:hAnsi="Arial" w:cs="Arial"/>
          <w:sz w:val="16"/>
          <w:szCs w:val="16"/>
        </w:rPr>
      </w:pPr>
    </w:p>
    <w:tbl>
      <w:tblPr>
        <w:tblStyle w:val="Grigliatabella"/>
        <w:tblW w:w="9639" w:type="dxa"/>
        <w:tblCellSpacing w:w="2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62"/>
        <w:gridCol w:w="992"/>
        <w:gridCol w:w="3785"/>
      </w:tblGrid>
      <w:tr w:rsidR="00361BE6" w:rsidRPr="00662BD6" w:rsidTr="00C161EC">
        <w:trPr>
          <w:trHeight w:val="227"/>
          <w:tblCellSpacing w:w="21" w:type="dxa"/>
        </w:trPr>
        <w:tc>
          <w:tcPr>
            <w:tcW w:w="4799" w:type="dxa"/>
          </w:tcPr>
          <w:p w:rsidR="00361BE6" w:rsidRPr="00F72ACA" w:rsidRDefault="00361BE6" w:rsidP="00C66229">
            <w:pPr>
              <w:widowControl w:val="0"/>
              <w:autoSpaceDE w:val="0"/>
              <w:autoSpaceDN w:val="0"/>
              <w:adjustRightInd w:val="0"/>
              <w:rPr>
                <w:rFonts w:ascii="Arial" w:hAnsi="Arial" w:cs="Arial"/>
                <w:sz w:val="16"/>
                <w:szCs w:val="16"/>
              </w:rPr>
            </w:pPr>
            <w:r w:rsidRPr="00F72ACA">
              <w:rPr>
                <w:rFonts w:ascii="Arial" w:hAnsi="Arial" w:cs="Arial"/>
                <w:sz w:val="16"/>
                <w:szCs w:val="16"/>
              </w:rPr>
              <w:t>Luogo e data</w:t>
            </w:r>
          </w:p>
        </w:tc>
        <w:tc>
          <w:tcPr>
            <w:tcW w:w="950" w:type="dxa"/>
          </w:tcPr>
          <w:p w:rsidR="00361BE6" w:rsidRPr="00F72ACA" w:rsidRDefault="00361BE6" w:rsidP="00C66229">
            <w:pPr>
              <w:widowControl w:val="0"/>
              <w:autoSpaceDE w:val="0"/>
              <w:autoSpaceDN w:val="0"/>
              <w:adjustRightInd w:val="0"/>
              <w:rPr>
                <w:rFonts w:ascii="Arial" w:hAnsi="Arial" w:cs="Arial"/>
                <w:sz w:val="16"/>
                <w:szCs w:val="16"/>
              </w:rPr>
            </w:pPr>
          </w:p>
        </w:tc>
        <w:tc>
          <w:tcPr>
            <w:tcW w:w="3722" w:type="dxa"/>
          </w:tcPr>
          <w:p w:rsidR="00361BE6" w:rsidRPr="00F72ACA" w:rsidRDefault="00361BE6" w:rsidP="00C66229">
            <w:pPr>
              <w:widowControl w:val="0"/>
              <w:autoSpaceDE w:val="0"/>
              <w:autoSpaceDN w:val="0"/>
              <w:adjustRightInd w:val="0"/>
              <w:jc w:val="center"/>
              <w:rPr>
                <w:rFonts w:ascii="Arial" w:hAnsi="Arial" w:cs="Arial"/>
                <w:sz w:val="16"/>
                <w:szCs w:val="16"/>
              </w:rPr>
            </w:pPr>
            <w:r w:rsidRPr="00F72ACA">
              <w:rPr>
                <w:rFonts w:ascii="Arial" w:hAnsi="Arial" w:cs="Arial"/>
                <w:sz w:val="16"/>
                <w:szCs w:val="16"/>
              </w:rPr>
              <w:t>Firma</w:t>
            </w:r>
            <w:r w:rsidR="00C161EC">
              <w:rPr>
                <w:rFonts w:ascii="Arial" w:hAnsi="Arial" w:cs="Arial"/>
                <w:sz w:val="16"/>
                <w:szCs w:val="16"/>
              </w:rPr>
              <w:t xml:space="preserve"> del rappresentante legale dell’Intermediario</w:t>
            </w:r>
          </w:p>
          <w:p w:rsidR="00361BE6" w:rsidRDefault="00361BE6" w:rsidP="00C66229">
            <w:pPr>
              <w:widowControl w:val="0"/>
              <w:autoSpaceDE w:val="0"/>
              <w:autoSpaceDN w:val="0"/>
              <w:adjustRightInd w:val="0"/>
              <w:jc w:val="center"/>
              <w:rPr>
                <w:rFonts w:ascii="Arial" w:hAnsi="Arial" w:cs="Arial"/>
                <w:sz w:val="16"/>
                <w:szCs w:val="16"/>
              </w:rPr>
            </w:pPr>
          </w:p>
          <w:p w:rsidR="00C161EC" w:rsidRPr="00F72ACA" w:rsidRDefault="00C161EC" w:rsidP="00C66229">
            <w:pPr>
              <w:widowControl w:val="0"/>
              <w:autoSpaceDE w:val="0"/>
              <w:autoSpaceDN w:val="0"/>
              <w:adjustRightInd w:val="0"/>
              <w:jc w:val="center"/>
              <w:rPr>
                <w:rFonts w:ascii="Arial" w:hAnsi="Arial" w:cs="Arial"/>
                <w:sz w:val="16"/>
                <w:szCs w:val="16"/>
              </w:rPr>
            </w:pPr>
          </w:p>
        </w:tc>
      </w:tr>
      <w:tr w:rsidR="00361BE6" w:rsidRPr="00662BD6" w:rsidTr="00C66229">
        <w:trPr>
          <w:trHeight w:val="227"/>
          <w:tblCellSpacing w:w="21" w:type="dxa"/>
        </w:trPr>
        <w:tc>
          <w:tcPr>
            <w:tcW w:w="4799" w:type="dxa"/>
            <w:tcBorders>
              <w:bottom w:val="dashSmallGap" w:sz="4" w:space="0" w:color="auto"/>
            </w:tcBorders>
            <w:vAlign w:val="center"/>
          </w:tcPr>
          <w:p w:rsidR="00361BE6" w:rsidRPr="00662BD6" w:rsidRDefault="00361BE6" w:rsidP="00C66229">
            <w:pPr>
              <w:widowControl w:val="0"/>
              <w:autoSpaceDE w:val="0"/>
              <w:autoSpaceDN w:val="0"/>
              <w:adjustRightInd w:val="0"/>
              <w:rPr>
                <w:rFonts w:ascii="Arial" w:hAnsi="Arial" w:cs="Arial"/>
                <w:sz w:val="16"/>
                <w:szCs w:val="16"/>
              </w:rPr>
            </w:pPr>
          </w:p>
        </w:tc>
        <w:tc>
          <w:tcPr>
            <w:tcW w:w="950" w:type="dxa"/>
            <w:vAlign w:val="center"/>
          </w:tcPr>
          <w:p w:rsidR="00361BE6" w:rsidRPr="00662BD6" w:rsidRDefault="00361BE6" w:rsidP="00C66229">
            <w:pPr>
              <w:widowControl w:val="0"/>
              <w:autoSpaceDE w:val="0"/>
              <w:autoSpaceDN w:val="0"/>
              <w:adjustRightInd w:val="0"/>
              <w:rPr>
                <w:rFonts w:ascii="Arial" w:hAnsi="Arial" w:cs="Arial"/>
                <w:sz w:val="16"/>
                <w:szCs w:val="16"/>
              </w:rPr>
            </w:pPr>
          </w:p>
        </w:tc>
        <w:tc>
          <w:tcPr>
            <w:tcW w:w="3722" w:type="dxa"/>
            <w:tcBorders>
              <w:bottom w:val="dashSmallGap" w:sz="4" w:space="0" w:color="auto"/>
            </w:tcBorders>
            <w:vAlign w:val="center"/>
          </w:tcPr>
          <w:p w:rsidR="00361BE6" w:rsidRPr="00662BD6" w:rsidRDefault="00361BE6" w:rsidP="00C66229">
            <w:pPr>
              <w:widowControl w:val="0"/>
              <w:autoSpaceDE w:val="0"/>
              <w:autoSpaceDN w:val="0"/>
              <w:adjustRightInd w:val="0"/>
              <w:rPr>
                <w:rFonts w:ascii="Arial" w:hAnsi="Arial" w:cs="Arial"/>
                <w:sz w:val="16"/>
                <w:szCs w:val="16"/>
              </w:rPr>
            </w:pPr>
          </w:p>
        </w:tc>
      </w:tr>
    </w:tbl>
    <w:p w:rsidR="00361BE6" w:rsidRDefault="00361BE6">
      <w:pPr>
        <w:widowControl w:val="0"/>
        <w:autoSpaceDE w:val="0"/>
        <w:autoSpaceDN w:val="0"/>
        <w:adjustRightInd w:val="0"/>
        <w:spacing w:after="0" w:line="216" w:lineRule="exact"/>
        <w:rPr>
          <w:rFonts w:ascii="Arial" w:hAnsi="Arial" w:cs="Arial"/>
          <w:sz w:val="24"/>
          <w:szCs w:val="24"/>
        </w:rPr>
      </w:pPr>
    </w:p>
    <w:p w:rsidR="00D40101" w:rsidRDefault="00D40101" w:rsidP="00D40101">
      <w:pPr>
        <w:spacing w:after="0"/>
        <w:rPr>
          <w:rFonts w:ascii="Arial" w:hAnsi="Arial" w:cs="Arial"/>
          <w:sz w:val="16"/>
          <w:szCs w:val="16"/>
        </w:rPr>
      </w:pPr>
    </w:p>
    <w:sectPr w:rsidR="00D40101" w:rsidSect="00361BE6">
      <w:pgSz w:w="11900" w:h="16838"/>
      <w:pgMar w:top="1056" w:right="1100" w:bottom="538" w:left="1140" w:header="720" w:footer="720" w:gutter="0"/>
      <w:cols w:space="720" w:equalWidth="0">
        <w:col w:w="966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171A" w:rsidRDefault="00B6171A" w:rsidP="000D7ADA">
      <w:pPr>
        <w:spacing w:after="0" w:line="240" w:lineRule="auto"/>
      </w:pPr>
      <w:r>
        <w:separator/>
      </w:r>
    </w:p>
  </w:endnote>
  <w:endnote w:type="continuationSeparator" w:id="0">
    <w:p w:rsidR="00B6171A" w:rsidRDefault="00B6171A" w:rsidP="000D7A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171A" w:rsidRDefault="00B6171A" w:rsidP="000D7ADA">
      <w:pPr>
        <w:spacing w:after="0" w:line="240" w:lineRule="auto"/>
      </w:pPr>
      <w:r>
        <w:separator/>
      </w:r>
    </w:p>
  </w:footnote>
  <w:footnote w:type="continuationSeparator" w:id="0">
    <w:p w:rsidR="00B6171A" w:rsidRDefault="00B6171A" w:rsidP="000D7A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9"/>
    <w:multiLevelType w:val="hybridMultilevel"/>
    <w:tmpl w:val="00004823"/>
    <w:lvl w:ilvl="0" w:tplc="000018BE">
      <w:start w:val="1"/>
      <w:numFmt w:val="bullet"/>
      <w:lvlText w:val="&gt;"/>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5AF1"/>
    <w:multiLevelType w:val="hybridMultilevel"/>
    <w:tmpl w:val="000041BB"/>
    <w:lvl w:ilvl="0" w:tplc="000026E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5F90"/>
    <w:multiLevelType w:val="hybridMultilevel"/>
    <w:tmpl w:val="00001649"/>
    <w:lvl w:ilvl="0" w:tplc="00006DF1">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6784"/>
    <w:multiLevelType w:val="hybridMultilevel"/>
    <w:tmpl w:val="00004AE1"/>
    <w:lvl w:ilvl="0" w:tplc="00003D6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70B67A9"/>
    <w:multiLevelType w:val="hybridMultilevel"/>
    <w:tmpl w:val="DBFCCC3A"/>
    <w:lvl w:ilvl="0" w:tplc="E982E1FA">
      <w:start w:val="14"/>
      <w:numFmt w:val="bullet"/>
      <w:lvlText w:val="-"/>
      <w:lvlJc w:val="left"/>
      <w:pPr>
        <w:ind w:left="720" w:hanging="360"/>
      </w:pPr>
      <w:rPr>
        <w:rFonts w:ascii="Arial" w:eastAsiaTheme="minorEastAsia"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73E0C34"/>
    <w:multiLevelType w:val="hybridMultilevel"/>
    <w:tmpl w:val="38F465FA"/>
    <w:lvl w:ilvl="0" w:tplc="29F85FA8">
      <w:start w:val="14"/>
      <w:numFmt w:val="bullet"/>
      <w:lvlText w:val="-"/>
      <w:lvlJc w:val="left"/>
      <w:pPr>
        <w:ind w:left="720" w:hanging="360"/>
      </w:pPr>
      <w:rPr>
        <w:rFonts w:ascii="Arial" w:eastAsiaTheme="minorEastAsia"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07B72F4E"/>
    <w:multiLevelType w:val="hybridMultilevel"/>
    <w:tmpl w:val="62B2C406"/>
    <w:lvl w:ilvl="0" w:tplc="912CC5DC">
      <w:start w:val="1"/>
      <w:numFmt w:val="decimal"/>
      <w:lvlText w:val="(%1)"/>
      <w:lvlJc w:val="left"/>
      <w:pPr>
        <w:ind w:left="1080" w:hanging="360"/>
      </w:pPr>
      <w:rPr>
        <w:rFonts w:ascii="Arial" w:eastAsiaTheme="minorEastAsia" w:hAnsi="Arial" w:cs="Arial"/>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8" w15:restartNumberingAfterBreak="0">
    <w:nsid w:val="11E23920"/>
    <w:multiLevelType w:val="hybridMultilevel"/>
    <w:tmpl w:val="D1728A0A"/>
    <w:lvl w:ilvl="0" w:tplc="B7A2734E">
      <w:start w:val="1"/>
      <w:numFmt w:val="decimal"/>
      <w:lvlText w:val="(%1)"/>
      <w:lvlJc w:val="left"/>
      <w:pPr>
        <w:ind w:left="1800" w:hanging="360"/>
      </w:pPr>
      <w:rPr>
        <w:rFonts w:hint="default"/>
      </w:rPr>
    </w:lvl>
    <w:lvl w:ilvl="1" w:tplc="04100019" w:tentative="1">
      <w:start w:val="1"/>
      <w:numFmt w:val="lowerLetter"/>
      <w:lvlText w:val="%2."/>
      <w:lvlJc w:val="left"/>
      <w:pPr>
        <w:ind w:left="2520" w:hanging="360"/>
      </w:pPr>
    </w:lvl>
    <w:lvl w:ilvl="2" w:tplc="0410001B" w:tentative="1">
      <w:start w:val="1"/>
      <w:numFmt w:val="lowerRoman"/>
      <w:lvlText w:val="%3."/>
      <w:lvlJc w:val="right"/>
      <w:pPr>
        <w:ind w:left="3240" w:hanging="180"/>
      </w:pPr>
    </w:lvl>
    <w:lvl w:ilvl="3" w:tplc="0410000F" w:tentative="1">
      <w:start w:val="1"/>
      <w:numFmt w:val="decimal"/>
      <w:lvlText w:val="%4."/>
      <w:lvlJc w:val="left"/>
      <w:pPr>
        <w:ind w:left="3960" w:hanging="360"/>
      </w:pPr>
    </w:lvl>
    <w:lvl w:ilvl="4" w:tplc="04100019" w:tentative="1">
      <w:start w:val="1"/>
      <w:numFmt w:val="lowerLetter"/>
      <w:lvlText w:val="%5."/>
      <w:lvlJc w:val="left"/>
      <w:pPr>
        <w:ind w:left="4680" w:hanging="360"/>
      </w:pPr>
    </w:lvl>
    <w:lvl w:ilvl="5" w:tplc="0410001B" w:tentative="1">
      <w:start w:val="1"/>
      <w:numFmt w:val="lowerRoman"/>
      <w:lvlText w:val="%6."/>
      <w:lvlJc w:val="right"/>
      <w:pPr>
        <w:ind w:left="5400" w:hanging="180"/>
      </w:pPr>
    </w:lvl>
    <w:lvl w:ilvl="6" w:tplc="0410000F" w:tentative="1">
      <w:start w:val="1"/>
      <w:numFmt w:val="decimal"/>
      <w:lvlText w:val="%7."/>
      <w:lvlJc w:val="left"/>
      <w:pPr>
        <w:ind w:left="6120" w:hanging="360"/>
      </w:pPr>
    </w:lvl>
    <w:lvl w:ilvl="7" w:tplc="04100019" w:tentative="1">
      <w:start w:val="1"/>
      <w:numFmt w:val="lowerLetter"/>
      <w:lvlText w:val="%8."/>
      <w:lvlJc w:val="left"/>
      <w:pPr>
        <w:ind w:left="6840" w:hanging="360"/>
      </w:pPr>
    </w:lvl>
    <w:lvl w:ilvl="8" w:tplc="0410001B" w:tentative="1">
      <w:start w:val="1"/>
      <w:numFmt w:val="lowerRoman"/>
      <w:lvlText w:val="%9."/>
      <w:lvlJc w:val="right"/>
      <w:pPr>
        <w:ind w:left="7560" w:hanging="180"/>
      </w:pPr>
    </w:lvl>
  </w:abstractNum>
  <w:abstractNum w:abstractNumId="9" w15:restartNumberingAfterBreak="0">
    <w:nsid w:val="2A3E455F"/>
    <w:multiLevelType w:val="hybridMultilevel"/>
    <w:tmpl w:val="1D26C3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B2156F3"/>
    <w:multiLevelType w:val="hybridMultilevel"/>
    <w:tmpl w:val="62B2C406"/>
    <w:lvl w:ilvl="0" w:tplc="912CC5DC">
      <w:start w:val="1"/>
      <w:numFmt w:val="decimal"/>
      <w:lvlText w:val="(%1)"/>
      <w:lvlJc w:val="left"/>
      <w:pPr>
        <w:ind w:left="1080" w:hanging="360"/>
      </w:pPr>
      <w:rPr>
        <w:rFonts w:ascii="Arial" w:eastAsiaTheme="minorEastAsia" w:hAnsi="Arial" w:cs="Arial"/>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1" w15:restartNumberingAfterBreak="0">
    <w:nsid w:val="2BAF1D32"/>
    <w:multiLevelType w:val="hybridMultilevel"/>
    <w:tmpl w:val="9230A6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FD70E91"/>
    <w:multiLevelType w:val="hybridMultilevel"/>
    <w:tmpl w:val="8B0CC01C"/>
    <w:lvl w:ilvl="0" w:tplc="3D8C986A">
      <w:start w:val="14"/>
      <w:numFmt w:val="bullet"/>
      <w:lvlText w:val="-"/>
      <w:lvlJc w:val="left"/>
      <w:pPr>
        <w:ind w:left="720" w:hanging="360"/>
      </w:pPr>
      <w:rPr>
        <w:rFonts w:ascii="Arial" w:eastAsiaTheme="minorEastAsia"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CA468AD"/>
    <w:multiLevelType w:val="hybridMultilevel"/>
    <w:tmpl w:val="6418864A"/>
    <w:lvl w:ilvl="0" w:tplc="2E40B066">
      <w:start w:val="1"/>
      <w:numFmt w:val="upperLetter"/>
      <w:lvlText w:val="%1)"/>
      <w:lvlJc w:val="left"/>
      <w:pPr>
        <w:ind w:left="440" w:hanging="360"/>
      </w:pPr>
      <w:rPr>
        <w:rFonts w:ascii="Arial" w:eastAsiaTheme="minorEastAsia" w:hAnsi="Arial" w:cs="Arial"/>
        <w:color w:val="000000" w:themeColor="text1"/>
      </w:rPr>
    </w:lvl>
    <w:lvl w:ilvl="1" w:tplc="04100019" w:tentative="1">
      <w:start w:val="1"/>
      <w:numFmt w:val="lowerLetter"/>
      <w:lvlText w:val="%2."/>
      <w:lvlJc w:val="left"/>
      <w:pPr>
        <w:ind w:left="1160" w:hanging="360"/>
      </w:pPr>
    </w:lvl>
    <w:lvl w:ilvl="2" w:tplc="0410001B" w:tentative="1">
      <w:start w:val="1"/>
      <w:numFmt w:val="lowerRoman"/>
      <w:lvlText w:val="%3."/>
      <w:lvlJc w:val="right"/>
      <w:pPr>
        <w:ind w:left="1880" w:hanging="180"/>
      </w:pPr>
    </w:lvl>
    <w:lvl w:ilvl="3" w:tplc="0410000F" w:tentative="1">
      <w:start w:val="1"/>
      <w:numFmt w:val="decimal"/>
      <w:lvlText w:val="%4."/>
      <w:lvlJc w:val="left"/>
      <w:pPr>
        <w:ind w:left="2600" w:hanging="360"/>
      </w:pPr>
    </w:lvl>
    <w:lvl w:ilvl="4" w:tplc="04100019" w:tentative="1">
      <w:start w:val="1"/>
      <w:numFmt w:val="lowerLetter"/>
      <w:lvlText w:val="%5."/>
      <w:lvlJc w:val="left"/>
      <w:pPr>
        <w:ind w:left="3320" w:hanging="360"/>
      </w:pPr>
    </w:lvl>
    <w:lvl w:ilvl="5" w:tplc="0410001B" w:tentative="1">
      <w:start w:val="1"/>
      <w:numFmt w:val="lowerRoman"/>
      <w:lvlText w:val="%6."/>
      <w:lvlJc w:val="right"/>
      <w:pPr>
        <w:ind w:left="4040" w:hanging="180"/>
      </w:pPr>
    </w:lvl>
    <w:lvl w:ilvl="6" w:tplc="0410000F" w:tentative="1">
      <w:start w:val="1"/>
      <w:numFmt w:val="decimal"/>
      <w:lvlText w:val="%7."/>
      <w:lvlJc w:val="left"/>
      <w:pPr>
        <w:ind w:left="4760" w:hanging="360"/>
      </w:pPr>
    </w:lvl>
    <w:lvl w:ilvl="7" w:tplc="04100019" w:tentative="1">
      <w:start w:val="1"/>
      <w:numFmt w:val="lowerLetter"/>
      <w:lvlText w:val="%8."/>
      <w:lvlJc w:val="left"/>
      <w:pPr>
        <w:ind w:left="5480" w:hanging="360"/>
      </w:pPr>
    </w:lvl>
    <w:lvl w:ilvl="8" w:tplc="0410001B" w:tentative="1">
      <w:start w:val="1"/>
      <w:numFmt w:val="lowerRoman"/>
      <w:lvlText w:val="%9."/>
      <w:lvlJc w:val="right"/>
      <w:pPr>
        <w:ind w:left="6200" w:hanging="180"/>
      </w:pPr>
    </w:lvl>
  </w:abstractNum>
  <w:abstractNum w:abstractNumId="14" w15:restartNumberingAfterBreak="0">
    <w:nsid w:val="68A14794"/>
    <w:multiLevelType w:val="hybridMultilevel"/>
    <w:tmpl w:val="6D76D69C"/>
    <w:lvl w:ilvl="0" w:tplc="3D8C986A">
      <w:start w:val="14"/>
      <w:numFmt w:val="bullet"/>
      <w:lvlText w:val="-"/>
      <w:lvlJc w:val="left"/>
      <w:pPr>
        <w:ind w:left="720" w:hanging="360"/>
      </w:pPr>
      <w:rPr>
        <w:rFonts w:ascii="Arial" w:eastAsiaTheme="minorEastAsia"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7334613B"/>
    <w:multiLevelType w:val="hybridMultilevel"/>
    <w:tmpl w:val="C73613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 w:numId="6">
    <w:abstractNumId w:val="15"/>
  </w:num>
  <w:num w:numId="7">
    <w:abstractNumId w:val="11"/>
  </w:num>
  <w:num w:numId="8">
    <w:abstractNumId w:val="13"/>
  </w:num>
  <w:num w:numId="9">
    <w:abstractNumId w:val="9"/>
  </w:num>
  <w:num w:numId="10">
    <w:abstractNumId w:val="6"/>
  </w:num>
  <w:num w:numId="11">
    <w:abstractNumId w:val="5"/>
  </w:num>
  <w:num w:numId="12">
    <w:abstractNumId w:val="12"/>
  </w:num>
  <w:num w:numId="13">
    <w:abstractNumId w:val="8"/>
  </w:num>
  <w:num w:numId="14">
    <w:abstractNumId w:val="7"/>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documentProtection w:edit="forms" w:enforcement="0"/>
  <w:defaultTabStop w:val="720"/>
  <w:hyphenationZone w:val="283"/>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DD0"/>
    <w:rsid w:val="00006F8C"/>
    <w:rsid w:val="00007254"/>
    <w:rsid w:val="00015315"/>
    <w:rsid w:val="00016ACE"/>
    <w:rsid w:val="00017064"/>
    <w:rsid w:val="000232E5"/>
    <w:rsid w:val="00027504"/>
    <w:rsid w:val="00050E68"/>
    <w:rsid w:val="00065145"/>
    <w:rsid w:val="00066864"/>
    <w:rsid w:val="000749CA"/>
    <w:rsid w:val="00085632"/>
    <w:rsid w:val="00085AFB"/>
    <w:rsid w:val="000B17D1"/>
    <w:rsid w:val="000B1F82"/>
    <w:rsid w:val="000B20CA"/>
    <w:rsid w:val="000B57BF"/>
    <w:rsid w:val="000C0A6B"/>
    <w:rsid w:val="000C1B35"/>
    <w:rsid w:val="000C27B6"/>
    <w:rsid w:val="000D7ADA"/>
    <w:rsid w:val="000E0DCD"/>
    <w:rsid w:val="000E44C3"/>
    <w:rsid w:val="000F3293"/>
    <w:rsid w:val="00124A52"/>
    <w:rsid w:val="00133B1A"/>
    <w:rsid w:val="0013725F"/>
    <w:rsid w:val="00140CA0"/>
    <w:rsid w:val="00171097"/>
    <w:rsid w:val="0018036A"/>
    <w:rsid w:val="001B321C"/>
    <w:rsid w:val="001C0F7A"/>
    <w:rsid w:val="001C11EF"/>
    <w:rsid w:val="001D351C"/>
    <w:rsid w:val="001E0FE5"/>
    <w:rsid w:val="001F2F0F"/>
    <w:rsid w:val="00200D40"/>
    <w:rsid w:val="00201D25"/>
    <w:rsid w:val="002171AB"/>
    <w:rsid w:val="00230DAD"/>
    <w:rsid w:val="002427BF"/>
    <w:rsid w:val="00270277"/>
    <w:rsid w:val="0027269E"/>
    <w:rsid w:val="00281449"/>
    <w:rsid w:val="002973A2"/>
    <w:rsid w:val="002A35E6"/>
    <w:rsid w:val="002B18A0"/>
    <w:rsid w:val="002C00E8"/>
    <w:rsid w:val="002D5772"/>
    <w:rsid w:val="002E1556"/>
    <w:rsid w:val="002F28E4"/>
    <w:rsid w:val="002F7C54"/>
    <w:rsid w:val="00313DFF"/>
    <w:rsid w:val="00316312"/>
    <w:rsid w:val="00317321"/>
    <w:rsid w:val="00335F15"/>
    <w:rsid w:val="0034043D"/>
    <w:rsid w:val="0034678F"/>
    <w:rsid w:val="003607C5"/>
    <w:rsid w:val="00361BE6"/>
    <w:rsid w:val="0036688C"/>
    <w:rsid w:val="00375C51"/>
    <w:rsid w:val="00376155"/>
    <w:rsid w:val="003824E4"/>
    <w:rsid w:val="00393446"/>
    <w:rsid w:val="003A3224"/>
    <w:rsid w:val="003E01C2"/>
    <w:rsid w:val="003E2B7C"/>
    <w:rsid w:val="003E38BD"/>
    <w:rsid w:val="00401C93"/>
    <w:rsid w:val="0040523E"/>
    <w:rsid w:val="0040787E"/>
    <w:rsid w:val="00417968"/>
    <w:rsid w:val="00421324"/>
    <w:rsid w:val="00424C32"/>
    <w:rsid w:val="0042532A"/>
    <w:rsid w:val="00431D3A"/>
    <w:rsid w:val="00441BCC"/>
    <w:rsid w:val="00441DA1"/>
    <w:rsid w:val="00444E4F"/>
    <w:rsid w:val="00450EC3"/>
    <w:rsid w:val="00470E13"/>
    <w:rsid w:val="00474781"/>
    <w:rsid w:val="00485B6E"/>
    <w:rsid w:val="00486FF1"/>
    <w:rsid w:val="00490301"/>
    <w:rsid w:val="004D234D"/>
    <w:rsid w:val="004D235A"/>
    <w:rsid w:val="004D2ACD"/>
    <w:rsid w:val="004D64F1"/>
    <w:rsid w:val="004E4A9E"/>
    <w:rsid w:val="005135F0"/>
    <w:rsid w:val="00515AAC"/>
    <w:rsid w:val="00542229"/>
    <w:rsid w:val="00553C8A"/>
    <w:rsid w:val="0055688A"/>
    <w:rsid w:val="005739E2"/>
    <w:rsid w:val="00577BC3"/>
    <w:rsid w:val="00580B30"/>
    <w:rsid w:val="00582796"/>
    <w:rsid w:val="005A3C8E"/>
    <w:rsid w:val="005B3B15"/>
    <w:rsid w:val="005B7C18"/>
    <w:rsid w:val="005C1D2C"/>
    <w:rsid w:val="005C7B10"/>
    <w:rsid w:val="005D0FB5"/>
    <w:rsid w:val="005E5A44"/>
    <w:rsid w:val="00602FE8"/>
    <w:rsid w:val="006035EE"/>
    <w:rsid w:val="006067E5"/>
    <w:rsid w:val="006135BD"/>
    <w:rsid w:val="006270EC"/>
    <w:rsid w:val="00636A07"/>
    <w:rsid w:val="00640B0B"/>
    <w:rsid w:val="00652FAF"/>
    <w:rsid w:val="00662BD6"/>
    <w:rsid w:val="0066516B"/>
    <w:rsid w:val="00684064"/>
    <w:rsid w:val="006A3794"/>
    <w:rsid w:val="006A5BE6"/>
    <w:rsid w:val="006B53C2"/>
    <w:rsid w:val="006E134A"/>
    <w:rsid w:val="006E45D3"/>
    <w:rsid w:val="006E7056"/>
    <w:rsid w:val="006F1487"/>
    <w:rsid w:val="007068C6"/>
    <w:rsid w:val="00741A1C"/>
    <w:rsid w:val="0075424A"/>
    <w:rsid w:val="00756623"/>
    <w:rsid w:val="00761D2F"/>
    <w:rsid w:val="00772488"/>
    <w:rsid w:val="007761A5"/>
    <w:rsid w:val="00776B63"/>
    <w:rsid w:val="00792D15"/>
    <w:rsid w:val="007931C8"/>
    <w:rsid w:val="00795AAC"/>
    <w:rsid w:val="007A41E2"/>
    <w:rsid w:val="007B0141"/>
    <w:rsid w:val="007B3689"/>
    <w:rsid w:val="007C04DF"/>
    <w:rsid w:val="007C2DE6"/>
    <w:rsid w:val="007C4E32"/>
    <w:rsid w:val="007C5445"/>
    <w:rsid w:val="007C67FC"/>
    <w:rsid w:val="007D7126"/>
    <w:rsid w:val="007E5B45"/>
    <w:rsid w:val="0080175A"/>
    <w:rsid w:val="00820837"/>
    <w:rsid w:val="0083102E"/>
    <w:rsid w:val="008311A5"/>
    <w:rsid w:val="00835CA4"/>
    <w:rsid w:val="00841C61"/>
    <w:rsid w:val="00842CB5"/>
    <w:rsid w:val="0085141C"/>
    <w:rsid w:val="008608C8"/>
    <w:rsid w:val="008620B1"/>
    <w:rsid w:val="00866F03"/>
    <w:rsid w:val="00872C94"/>
    <w:rsid w:val="008740CD"/>
    <w:rsid w:val="00876398"/>
    <w:rsid w:val="00876DD0"/>
    <w:rsid w:val="00877FFC"/>
    <w:rsid w:val="008843CA"/>
    <w:rsid w:val="008859E8"/>
    <w:rsid w:val="00885E09"/>
    <w:rsid w:val="00896096"/>
    <w:rsid w:val="008A3EE8"/>
    <w:rsid w:val="008A63B8"/>
    <w:rsid w:val="008B0732"/>
    <w:rsid w:val="008B6A91"/>
    <w:rsid w:val="008C2780"/>
    <w:rsid w:val="008C2F86"/>
    <w:rsid w:val="008E0B24"/>
    <w:rsid w:val="008E7F08"/>
    <w:rsid w:val="008F5E0B"/>
    <w:rsid w:val="009052B1"/>
    <w:rsid w:val="00917D2D"/>
    <w:rsid w:val="00921996"/>
    <w:rsid w:val="00925048"/>
    <w:rsid w:val="009263C5"/>
    <w:rsid w:val="009632FC"/>
    <w:rsid w:val="00972060"/>
    <w:rsid w:val="00993583"/>
    <w:rsid w:val="009963F1"/>
    <w:rsid w:val="009C6046"/>
    <w:rsid w:val="009D3605"/>
    <w:rsid w:val="009D398E"/>
    <w:rsid w:val="009E47AD"/>
    <w:rsid w:val="009F0927"/>
    <w:rsid w:val="009F1A01"/>
    <w:rsid w:val="009F3183"/>
    <w:rsid w:val="00A00543"/>
    <w:rsid w:val="00A104E2"/>
    <w:rsid w:val="00A11B08"/>
    <w:rsid w:val="00A12085"/>
    <w:rsid w:val="00A25C6A"/>
    <w:rsid w:val="00A26924"/>
    <w:rsid w:val="00A40BEB"/>
    <w:rsid w:val="00A478EF"/>
    <w:rsid w:val="00A53BB0"/>
    <w:rsid w:val="00A5407A"/>
    <w:rsid w:val="00A6390C"/>
    <w:rsid w:val="00A668E9"/>
    <w:rsid w:val="00A81F9E"/>
    <w:rsid w:val="00A9558F"/>
    <w:rsid w:val="00A956F4"/>
    <w:rsid w:val="00AA68DC"/>
    <w:rsid w:val="00AB1E94"/>
    <w:rsid w:val="00AC17E0"/>
    <w:rsid w:val="00AD4DFF"/>
    <w:rsid w:val="00AE437F"/>
    <w:rsid w:val="00AF68BC"/>
    <w:rsid w:val="00B04951"/>
    <w:rsid w:val="00B12091"/>
    <w:rsid w:val="00B15B20"/>
    <w:rsid w:val="00B33FC8"/>
    <w:rsid w:val="00B44019"/>
    <w:rsid w:val="00B52657"/>
    <w:rsid w:val="00B6171A"/>
    <w:rsid w:val="00B64C00"/>
    <w:rsid w:val="00B6575D"/>
    <w:rsid w:val="00B6777C"/>
    <w:rsid w:val="00B81815"/>
    <w:rsid w:val="00B838B6"/>
    <w:rsid w:val="00B83DA7"/>
    <w:rsid w:val="00B9125E"/>
    <w:rsid w:val="00B9333E"/>
    <w:rsid w:val="00B9586D"/>
    <w:rsid w:val="00BB187F"/>
    <w:rsid w:val="00BB529B"/>
    <w:rsid w:val="00BC7DBD"/>
    <w:rsid w:val="00BC7EA0"/>
    <w:rsid w:val="00BD5869"/>
    <w:rsid w:val="00BE3CDA"/>
    <w:rsid w:val="00BF63CD"/>
    <w:rsid w:val="00C002A0"/>
    <w:rsid w:val="00C054CC"/>
    <w:rsid w:val="00C11D96"/>
    <w:rsid w:val="00C1589A"/>
    <w:rsid w:val="00C161EC"/>
    <w:rsid w:val="00C17258"/>
    <w:rsid w:val="00C338E2"/>
    <w:rsid w:val="00C4227C"/>
    <w:rsid w:val="00C4385E"/>
    <w:rsid w:val="00C546D2"/>
    <w:rsid w:val="00C721C9"/>
    <w:rsid w:val="00C76351"/>
    <w:rsid w:val="00C77EA2"/>
    <w:rsid w:val="00CA0047"/>
    <w:rsid w:val="00CA0452"/>
    <w:rsid w:val="00CA191D"/>
    <w:rsid w:val="00CA4140"/>
    <w:rsid w:val="00CC248A"/>
    <w:rsid w:val="00CF3FB8"/>
    <w:rsid w:val="00D10C67"/>
    <w:rsid w:val="00D152BB"/>
    <w:rsid w:val="00D26708"/>
    <w:rsid w:val="00D34570"/>
    <w:rsid w:val="00D40101"/>
    <w:rsid w:val="00D42069"/>
    <w:rsid w:val="00D56F07"/>
    <w:rsid w:val="00D662FC"/>
    <w:rsid w:val="00D73C76"/>
    <w:rsid w:val="00D841B4"/>
    <w:rsid w:val="00DB3370"/>
    <w:rsid w:val="00DD07E1"/>
    <w:rsid w:val="00DD2F38"/>
    <w:rsid w:val="00E00B57"/>
    <w:rsid w:val="00E34C9D"/>
    <w:rsid w:val="00E46195"/>
    <w:rsid w:val="00E46A10"/>
    <w:rsid w:val="00E62641"/>
    <w:rsid w:val="00E73DA1"/>
    <w:rsid w:val="00E7513A"/>
    <w:rsid w:val="00E952DE"/>
    <w:rsid w:val="00EA471D"/>
    <w:rsid w:val="00EC3D57"/>
    <w:rsid w:val="00F02FFA"/>
    <w:rsid w:val="00F05DE6"/>
    <w:rsid w:val="00F2515C"/>
    <w:rsid w:val="00F34201"/>
    <w:rsid w:val="00F354FE"/>
    <w:rsid w:val="00F4278D"/>
    <w:rsid w:val="00F51296"/>
    <w:rsid w:val="00F6074B"/>
    <w:rsid w:val="00F62CA0"/>
    <w:rsid w:val="00F65DFA"/>
    <w:rsid w:val="00F72ACA"/>
    <w:rsid w:val="00FE21E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858D6C7"/>
  <w14:defaultImageDpi w14:val="0"/>
  <w15:docId w15:val="{539B5A17-5369-44E0-BDC5-B0F74D58F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135F0"/>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E437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E437F"/>
    <w:rPr>
      <w:rFonts w:ascii="Tahoma" w:hAnsi="Tahoma" w:cs="Tahoma"/>
      <w:sz w:val="16"/>
      <w:szCs w:val="16"/>
    </w:rPr>
  </w:style>
  <w:style w:type="character" w:styleId="Testosegnaposto">
    <w:name w:val="Placeholder Text"/>
    <w:basedOn w:val="Carpredefinitoparagrafo"/>
    <w:uiPriority w:val="99"/>
    <w:semiHidden/>
    <w:rsid w:val="007D7126"/>
    <w:rPr>
      <w:color w:val="808080"/>
    </w:rPr>
  </w:style>
  <w:style w:type="table" w:styleId="Grigliatabella">
    <w:name w:val="Table Grid"/>
    <w:basedOn w:val="Tabellanormale"/>
    <w:uiPriority w:val="59"/>
    <w:rsid w:val="007D71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0D7AD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D7ADA"/>
  </w:style>
  <w:style w:type="paragraph" w:styleId="Pidipagina">
    <w:name w:val="footer"/>
    <w:basedOn w:val="Normale"/>
    <w:link w:val="PidipaginaCarattere"/>
    <w:unhideWhenUsed/>
    <w:rsid w:val="000D7ADA"/>
    <w:pPr>
      <w:tabs>
        <w:tab w:val="center" w:pos="4819"/>
        <w:tab w:val="right" w:pos="9638"/>
      </w:tabs>
      <w:spacing w:after="0" w:line="240" w:lineRule="auto"/>
    </w:pPr>
  </w:style>
  <w:style w:type="character" w:customStyle="1" w:styleId="PidipaginaCarattere">
    <w:name w:val="Piè di pagina Carattere"/>
    <w:basedOn w:val="Carpredefinitoparagrafo"/>
    <w:link w:val="Pidipagina"/>
    <w:rsid w:val="000D7ADA"/>
  </w:style>
  <w:style w:type="paragraph" w:styleId="Paragrafoelenco">
    <w:name w:val="List Paragraph"/>
    <w:basedOn w:val="Normale"/>
    <w:uiPriority w:val="34"/>
    <w:qFormat/>
    <w:rsid w:val="00C77EA2"/>
    <w:pPr>
      <w:ind w:left="720"/>
      <w:contextualSpacing/>
    </w:pPr>
  </w:style>
  <w:style w:type="character" w:styleId="Collegamentoipertestuale">
    <w:name w:val="Hyperlink"/>
    <w:basedOn w:val="Carpredefinitoparagrafo"/>
    <w:uiPriority w:val="99"/>
    <w:unhideWhenUsed/>
    <w:rsid w:val="005E5A44"/>
    <w:rPr>
      <w:color w:val="0000FF" w:themeColor="hyperlink"/>
      <w:u w:val="single"/>
    </w:rPr>
  </w:style>
  <w:style w:type="character" w:styleId="Enfasicorsivo">
    <w:name w:val="Emphasis"/>
    <w:basedOn w:val="Carpredefinitoparagrafo"/>
    <w:uiPriority w:val="20"/>
    <w:qFormat/>
    <w:rsid w:val="009F0927"/>
    <w:rPr>
      <w:i/>
      <w:iCs/>
    </w:rPr>
  </w:style>
  <w:style w:type="paragraph" w:customStyle="1" w:styleId="Default">
    <w:name w:val="Default"/>
    <w:rsid w:val="00C161E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504FA2342354D378B4A63C44262F2FD"/>
        <w:category>
          <w:name w:val="Generale"/>
          <w:gallery w:val="placeholder"/>
        </w:category>
        <w:types>
          <w:type w:val="bbPlcHdr"/>
        </w:types>
        <w:behaviors>
          <w:behavior w:val="content"/>
        </w:behaviors>
        <w:guid w:val="{A63253C6-21B4-4F1A-9859-668B253A9EFA}"/>
      </w:docPartPr>
      <w:docPartBody>
        <w:p w:rsidR="00B20B6B" w:rsidRDefault="003D7238" w:rsidP="003D7238">
          <w:pPr>
            <w:pStyle w:val="0504FA2342354D378B4A63C44262F2FD"/>
          </w:pPr>
          <w:r w:rsidRPr="006500C0">
            <w:rPr>
              <w:rStyle w:val="Testosegnaposto"/>
            </w:rPr>
            <w:t>Fare clic qui per immettere una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8F2"/>
    <w:rsid w:val="00000BFB"/>
    <w:rsid w:val="00096187"/>
    <w:rsid w:val="000B4ED9"/>
    <w:rsid w:val="00172F69"/>
    <w:rsid w:val="00175F13"/>
    <w:rsid w:val="001E44FB"/>
    <w:rsid w:val="00263635"/>
    <w:rsid w:val="002C459A"/>
    <w:rsid w:val="00332531"/>
    <w:rsid w:val="00367B9B"/>
    <w:rsid w:val="003723CD"/>
    <w:rsid w:val="003D7238"/>
    <w:rsid w:val="003E189A"/>
    <w:rsid w:val="003E4116"/>
    <w:rsid w:val="00414497"/>
    <w:rsid w:val="004278B7"/>
    <w:rsid w:val="004320F6"/>
    <w:rsid w:val="00445C45"/>
    <w:rsid w:val="00494FDD"/>
    <w:rsid w:val="004C0608"/>
    <w:rsid w:val="004D19A6"/>
    <w:rsid w:val="004D711E"/>
    <w:rsid w:val="005165D5"/>
    <w:rsid w:val="00551D07"/>
    <w:rsid w:val="00592798"/>
    <w:rsid w:val="0060784C"/>
    <w:rsid w:val="00632951"/>
    <w:rsid w:val="00665EEA"/>
    <w:rsid w:val="00694779"/>
    <w:rsid w:val="006B6C42"/>
    <w:rsid w:val="00752D5E"/>
    <w:rsid w:val="007601F9"/>
    <w:rsid w:val="007935CE"/>
    <w:rsid w:val="007A126A"/>
    <w:rsid w:val="007A164C"/>
    <w:rsid w:val="007C362A"/>
    <w:rsid w:val="007E1C86"/>
    <w:rsid w:val="007F10CA"/>
    <w:rsid w:val="008367EB"/>
    <w:rsid w:val="00863D95"/>
    <w:rsid w:val="008727E4"/>
    <w:rsid w:val="008C3B96"/>
    <w:rsid w:val="009379FF"/>
    <w:rsid w:val="00946B90"/>
    <w:rsid w:val="009F16F5"/>
    <w:rsid w:val="009F78F2"/>
    <w:rsid w:val="00AE4069"/>
    <w:rsid w:val="00B20B6B"/>
    <w:rsid w:val="00BD1A84"/>
    <w:rsid w:val="00CD7015"/>
    <w:rsid w:val="00CF05AE"/>
    <w:rsid w:val="00D03CCC"/>
    <w:rsid w:val="00D27A2D"/>
    <w:rsid w:val="00DA3EC6"/>
    <w:rsid w:val="00DE2733"/>
    <w:rsid w:val="00E62905"/>
    <w:rsid w:val="00E715FE"/>
    <w:rsid w:val="00E76C65"/>
    <w:rsid w:val="00EB0BA3"/>
    <w:rsid w:val="00EF31AF"/>
    <w:rsid w:val="00EF79E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D03CCC"/>
    <w:rPr>
      <w:color w:val="808080"/>
    </w:rPr>
  </w:style>
  <w:style w:type="paragraph" w:customStyle="1" w:styleId="C7A4F190971148BD87383387D63867B5">
    <w:name w:val="C7A4F190971148BD87383387D63867B5"/>
    <w:rsid w:val="00000BFB"/>
  </w:style>
  <w:style w:type="paragraph" w:customStyle="1" w:styleId="4122150122854CFC8F9ACAC56D7FE0F5">
    <w:name w:val="4122150122854CFC8F9ACAC56D7FE0F5"/>
    <w:rsid w:val="00000BFB"/>
  </w:style>
  <w:style w:type="paragraph" w:customStyle="1" w:styleId="7A4BE184D496447CB177C92D60672B8E">
    <w:name w:val="7A4BE184D496447CB177C92D60672B8E"/>
    <w:rsid w:val="00000BFB"/>
  </w:style>
  <w:style w:type="paragraph" w:customStyle="1" w:styleId="36054296452641D587E710F10B30443F">
    <w:name w:val="36054296452641D587E710F10B30443F"/>
    <w:rsid w:val="00000BFB"/>
  </w:style>
  <w:style w:type="paragraph" w:customStyle="1" w:styleId="55995B7967CD476A928004A66AE76B33">
    <w:name w:val="55995B7967CD476A928004A66AE76B33"/>
    <w:rsid w:val="00000BFB"/>
  </w:style>
  <w:style w:type="paragraph" w:customStyle="1" w:styleId="667A677399964A6386131DDB7497CD45">
    <w:name w:val="667A677399964A6386131DDB7497CD45"/>
    <w:rsid w:val="00000BFB"/>
  </w:style>
  <w:style w:type="paragraph" w:customStyle="1" w:styleId="8C72F26095D744AB9D3CE5C3A805297A">
    <w:name w:val="8C72F26095D744AB9D3CE5C3A805297A"/>
    <w:rsid w:val="00000BFB"/>
  </w:style>
  <w:style w:type="paragraph" w:customStyle="1" w:styleId="4A937083D7A44B3687331007B5AAC8D1">
    <w:name w:val="4A937083D7A44B3687331007B5AAC8D1"/>
    <w:rsid w:val="00000BFB"/>
  </w:style>
  <w:style w:type="paragraph" w:customStyle="1" w:styleId="77073FD487E341C8A2112D93F778C47A">
    <w:name w:val="77073FD487E341C8A2112D93F778C47A"/>
    <w:rsid w:val="00000BFB"/>
  </w:style>
  <w:style w:type="paragraph" w:customStyle="1" w:styleId="B6C81CF97BEC4715AC17D12F227F968A">
    <w:name w:val="B6C81CF97BEC4715AC17D12F227F968A"/>
    <w:rsid w:val="00000BFB"/>
  </w:style>
  <w:style w:type="paragraph" w:customStyle="1" w:styleId="07FE17A03A424D0DBC445D92F5E96FE5">
    <w:name w:val="07FE17A03A424D0DBC445D92F5E96FE5"/>
    <w:rsid w:val="00000BFB"/>
  </w:style>
  <w:style w:type="paragraph" w:customStyle="1" w:styleId="293F57FB77CA4EC6B8B2CE5371B70171">
    <w:name w:val="293F57FB77CA4EC6B8B2CE5371B70171"/>
    <w:rsid w:val="00000BFB"/>
  </w:style>
  <w:style w:type="paragraph" w:customStyle="1" w:styleId="DF382654FF864C6E9853C7599F6045B3">
    <w:name w:val="DF382654FF864C6E9853C7599F6045B3"/>
    <w:rsid w:val="00000BFB"/>
  </w:style>
  <w:style w:type="paragraph" w:customStyle="1" w:styleId="66CF04B2305E4A419306E76900432AA4">
    <w:name w:val="66CF04B2305E4A419306E76900432AA4"/>
    <w:rsid w:val="00000BFB"/>
  </w:style>
  <w:style w:type="paragraph" w:customStyle="1" w:styleId="3F059B2D6B944F89A5AF413FFF8FCB0D">
    <w:name w:val="3F059B2D6B944F89A5AF413FFF8FCB0D"/>
    <w:rsid w:val="00000BFB"/>
  </w:style>
  <w:style w:type="paragraph" w:customStyle="1" w:styleId="F0AA675623C540E99729D750A7DDF051">
    <w:name w:val="F0AA675623C540E99729D750A7DDF051"/>
    <w:rsid w:val="00000BFB"/>
  </w:style>
  <w:style w:type="paragraph" w:customStyle="1" w:styleId="C2F05ABA7E28428B94F8DC9FBA3978CB">
    <w:name w:val="C2F05ABA7E28428B94F8DC9FBA3978CB"/>
    <w:rsid w:val="00000BFB"/>
  </w:style>
  <w:style w:type="paragraph" w:customStyle="1" w:styleId="547B63B25FBD4A77AB571A809E48AF67">
    <w:name w:val="547B63B25FBD4A77AB571A809E48AF67"/>
    <w:rsid w:val="00000BFB"/>
  </w:style>
  <w:style w:type="paragraph" w:customStyle="1" w:styleId="EF4F26A78E354E8D986BEF69D6AB401C">
    <w:name w:val="EF4F26A78E354E8D986BEF69D6AB401C"/>
    <w:rsid w:val="00000BFB"/>
  </w:style>
  <w:style w:type="paragraph" w:customStyle="1" w:styleId="270547536E3746FD8853A507F635D5D2">
    <w:name w:val="270547536E3746FD8853A507F635D5D2"/>
    <w:rsid w:val="00000BFB"/>
  </w:style>
  <w:style w:type="paragraph" w:customStyle="1" w:styleId="D4C66D0A5AD645049FFB45B9EDDAAD8D">
    <w:name w:val="D4C66D0A5AD645049FFB45B9EDDAAD8D"/>
    <w:rsid w:val="00000BFB"/>
  </w:style>
  <w:style w:type="paragraph" w:customStyle="1" w:styleId="636626E27E28483CB36BC7BDFD0D3664">
    <w:name w:val="636626E27E28483CB36BC7BDFD0D3664"/>
    <w:rsid w:val="00000BFB"/>
  </w:style>
  <w:style w:type="paragraph" w:customStyle="1" w:styleId="29054A3B7A754B1EBC4B49C61619A021">
    <w:name w:val="29054A3B7A754B1EBC4B49C61619A021"/>
    <w:rsid w:val="00000BFB"/>
  </w:style>
  <w:style w:type="paragraph" w:customStyle="1" w:styleId="F001C639B97C4B6DAD85B645E0D3E57D">
    <w:name w:val="F001C639B97C4B6DAD85B645E0D3E57D"/>
    <w:rsid w:val="00000BFB"/>
  </w:style>
  <w:style w:type="paragraph" w:customStyle="1" w:styleId="8262520FFE6848CAADE31A4A580C7A75">
    <w:name w:val="8262520FFE6848CAADE31A4A580C7A75"/>
    <w:rsid w:val="00000BFB"/>
  </w:style>
  <w:style w:type="paragraph" w:customStyle="1" w:styleId="DBA537CA3E044DF9AB65F31B32BE35D5">
    <w:name w:val="DBA537CA3E044DF9AB65F31B32BE35D5"/>
    <w:rsid w:val="00000BFB"/>
  </w:style>
  <w:style w:type="paragraph" w:customStyle="1" w:styleId="16821EFFF8A04DC98083B5FF995286F0">
    <w:name w:val="16821EFFF8A04DC98083B5FF995286F0"/>
    <w:rsid w:val="00000BFB"/>
  </w:style>
  <w:style w:type="paragraph" w:customStyle="1" w:styleId="1E83CB9B82A64A1786666A52442C50A0">
    <w:name w:val="1E83CB9B82A64A1786666A52442C50A0"/>
    <w:rsid w:val="00000BFB"/>
  </w:style>
  <w:style w:type="paragraph" w:customStyle="1" w:styleId="CA3BCBB506974D048F024936CDECAC84">
    <w:name w:val="CA3BCBB506974D048F024936CDECAC84"/>
    <w:rsid w:val="00000BFB"/>
  </w:style>
  <w:style w:type="paragraph" w:customStyle="1" w:styleId="C3A86B4006B94C9E95D5CACEC95601CF">
    <w:name w:val="C3A86B4006B94C9E95D5CACEC95601CF"/>
    <w:rsid w:val="00000BFB"/>
  </w:style>
  <w:style w:type="paragraph" w:customStyle="1" w:styleId="764B7CDAB4094E189158322E7B577E92">
    <w:name w:val="764B7CDAB4094E189158322E7B577E92"/>
    <w:rsid w:val="00000BFB"/>
  </w:style>
  <w:style w:type="paragraph" w:customStyle="1" w:styleId="A22F1B95FA924E0D94EED9B2D8B11C7F">
    <w:name w:val="A22F1B95FA924E0D94EED9B2D8B11C7F"/>
    <w:rsid w:val="00000BFB"/>
  </w:style>
  <w:style w:type="paragraph" w:customStyle="1" w:styleId="4ED9034AF16840648943A0F2F333E5ED">
    <w:name w:val="4ED9034AF16840648943A0F2F333E5ED"/>
    <w:rsid w:val="00000BFB"/>
  </w:style>
  <w:style w:type="paragraph" w:customStyle="1" w:styleId="B7D7B643F5B144A6856A063AA35071C2">
    <w:name w:val="B7D7B643F5B144A6856A063AA35071C2"/>
    <w:rsid w:val="00000BFB"/>
  </w:style>
  <w:style w:type="paragraph" w:customStyle="1" w:styleId="4E9AD83A1735458FB0CEC26AAEB41BB1">
    <w:name w:val="4E9AD83A1735458FB0CEC26AAEB41BB1"/>
    <w:rsid w:val="00000BFB"/>
  </w:style>
  <w:style w:type="paragraph" w:customStyle="1" w:styleId="EE12FB6858304309ABC7F53A3915C626">
    <w:name w:val="EE12FB6858304309ABC7F53A3915C626"/>
    <w:rsid w:val="00000BFB"/>
  </w:style>
  <w:style w:type="paragraph" w:customStyle="1" w:styleId="DD229E1A60FB4B9B90C263047D76421F">
    <w:name w:val="DD229E1A60FB4B9B90C263047D76421F"/>
    <w:rsid w:val="00000BFB"/>
  </w:style>
  <w:style w:type="paragraph" w:customStyle="1" w:styleId="EACCC39AAFD94098A98DDCC32CECA019">
    <w:name w:val="EACCC39AAFD94098A98DDCC32CECA019"/>
    <w:rsid w:val="00000BFB"/>
  </w:style>
  <w:style w:type="paragraph" w:customStyle="1" w:styleId="AF58838401A6444DACDBE13663A97F26">
    <w:name w:val="AF58838401A6444DACDBE13663A97F26"/>
    <w:rsid w:val="00000BFB"/>
  </w:style>
  <w:style w:type="paragraph" w:customStyle="1" w:styleId="6833183EAF0A49A39D7F95BF060CF366">
    <w:name w:val="6833183EAF0A49A39D7F95BF060CF366"/>
    <w:rsid w:val="00000BFB"/>
  </w:style>
  <w:style w:type="paragraph" w:customStyle="1" w:styleId="01E706711BE540BEB22BF1BA7544DB89">
    <w:name w:val="01E706711BE540BEB22BF1BA7544DB89"/>
    <w:rsid w:val="00000BFB"/>
  </w:style>
  <w:style w:type="paragraph" w:customStyle="1" w:styleId="3007CF07BBEF47CFAC78B8B0F20D8560">
    <w:name w:val="3007CF07BBEF47CFAC78B8B0F20D8560"/>
    <w:rsid w:val="00000BFB"/>
  </w:style>
  <w:style w:type="paragraph" w:customStyle="1" w:styleId="9C685B60997348CEB4C8F3CBA0228341">
    <w:name w:val="9C685B60997348CEB4C8F3CBA0228341"/>
    <w:rsid w:val="00000BFB"/>
  </w:style>
  <w:style w:type="paragraph" w:customStyle="1" w:styleId="F2E0AEE4FB0F4C7F9D64ABF31E4AD4C5">
    <w:name w:val="F2E0AEE4FB0F4C7F9D64ABF31E4AD4C5"/>
    <w:rsid w:val="00000BFB"/>
  </w:style>
  <w:style w:type="paragraph" w:customStyle="1" w:styleId="D3413DEAC4E747BB9AAB9701A2EB0972">
    <w:name w:val="D3413DEAC4E747BB9AAB9701A2EB0972"/>
    <w:rsid w:val="00000BFB"/>
  </w:style>
  <w:style w:type="paragraph" w:customStyle="1" w:styleId="84CFFFC1301C4CD3892EDA71FF9E7C06">
    <w:name w:val="84CFFFC1301C4CD3892EDA71FF9E7C06"/>
    <w:rsid w:val="00000BFB"/>
  </w:style>
  <w:style w:type="paragraph" w:customStyle="1" w:styleId="4FCECEC5AA914761AA89005E0E4AE515">
    <w:name w:val="4FCECEC5AA914761AA89005E0E4AE515"/>
    <w:rsid w:val="00000BFB"/>
  </w:style>
  <w:style w:type="paragraph" w:customStyle="1" w:styleId="AC38118597D84F64B031F06F41DC267F">
    <w:name w:val="AC38118597D84F64B031F06F41DC267F"/>
    <w:rsid w:val="00000BFB"/>
  </w:style>
  <w:style w:type="paragraph" w:customStyle="1" w:styleId="AB09998F51984E82B80F23C55BCD197B">
    <w:name w:val="AB09998F51984E82B80F23C55BCD197B"/>
    <w:rsid w:val="00000BFB"/>
  </w:style>
  <w:style w:type="paragraph" w:customStyle="1" w:styleId="BF61EA1C38E542069BD8D2CAA6F0BFA9">
    <w:name w:val="BF61EA1C38E542069BD8D2CAA6F0BFA9"/>
    <w:rsid w:val="00000BFB"/>
  </w:style>
  <w:style w:type="paragraph" w:customStyle="1" w:styleId="57CD48C71ADC48A2A219CA6A88D56519">
    <w:name w:val="57CD48C71ADC48A2A219CA6A88D56519"/>
    <w:rsid w:val="00000BFB"/>
  </w:style>
  <w:style w:type="paragraph" w:customStyle="1" w:styleId="648947225F754753B66D4465B753C479">
    <w:name w:val="648947225F754753B66D4465B753C479"/>
    <w:rsid w:val="00000BFB"/>
  </w:style>
  <w:style w:type="paragraph" w:customStyle="1" w:styleId="4224B95E749B40C29AE75E37A763B045">
    <w:name w:val="4224B95E749B40C29AE75E37A763B045"/>
    <w:rsid w:val="00000BFB"/>
  </w:style>
  <w:style w:type="paragraph" w:customStyle="1" w:styleId="7ECB8FC0CEF340AD9035B65E74839C6F">
    <w:name w:val="7ECB8FC0CEF340AD9035B65E74839C6F"/>
    <w:rsid w:val="00000BFB"/>
  </w:style>
  <w:style w:type="paragraph" w:customStyle="1" w:styleId="A448C5300D2449B9AFC70438F9DD02CF">
    <w:name w:val="A448C5300D2449B9AFC70438F9DD02CF"/>
    <w:rsid w:val="00000BFB"/>
  </w:style>
  <w:style w:type="paragraph" w:customStyle="1" w:styleId="04AA21EB72E4496180BC36DA0D91B0BB">
    <w:name w:val="04AA21EB72E4496180BC36DA0D91B0BB"/>
    <w:rsid w:val="00000BFB"/>
  </w:style>
  <w:style w:type="paragraph" w:customStyle="1" w:styleId="0AF89949489C4D548306C58A6400CCCF">
    <w:name w:val="0AF89949489C4D548306C58A6400CCCF"/>
    <w:rsid w:val="00000BFB"/>
  </w:style>
  <w:style w:type="paragraph" w:customStyle="1" w:styleId="44331FEABB3B40659044E15B542120B4">
    <w:name w:val="44331FEABB3B40659044E15B542120B4"/>
    <w:rsid w:val="00000BFB"/>
  </w:style>
  <w:style w:type="paragraph" w:customStyle="1" w:styleId="AA27787602CA47E4846446ECDB4FD956">
    <w:name w:val="AA27787602CA47E4846446ECDB4FD956"/>
    <w:rsid w:val="00000BFB"/>
  </w:style>
  <w:style w:type="paragraph" w:customStyle="1" w:styleId="9B925A4DC89C40B098138F5A5E3290A1">
    <w:name w:val="9B925A4DC89C40B098138F5A5E3290A1"/>
    <w:rsid w:val="00000BFB"/>
  </w:style>
  <w:style w:type="paragraph" w:customStyle="1" w:styleId="2C129E0A45DD45E8BD0EA3EF4BFC556E">
    <w:name w:val="2C129E0A45DD45E8BD0EA3EF4BFC556E"/>
    <w:rsid w:val="00000BFB"/>
  </w:style>
  <w:style w:type="paragraph" w:customStyle="1" w:styleId="E096C36C6B364508A2E4D1499DBB68EC">
    <w:name w:val="E096C36C6B364508A2E4D1499DBB68EC"/>
    <w:rsid w:val="00000BFB"/>
  </w:style>
  <w:style w:type="paragraph" w:customStyle="1" w:styleId="EBAD3D8A51014A13BE0A6D91323F04AA">
    <w:name w:val="EBAD3D8A51014A13BE0A6D91323F04AA"/>
    <w:rsid w:val="00000BFB"/>
  </w:style>
  <w:style w:type="paragraph" w:customStyle="1" w:styleId="25028412AC9F493BA44C466CDA28354F">
    <w:name w:val="25028412AC9F493BA44C466CDA28354F"/>
    <w:rsid w:val="00000BFB"/>
  </w:style>
  <w:style w:type="paragraph" w:customStyle="1" w:styleId="7619E20DC93545FBA064D8BA401F080B">
    <w:name w:val="7619E20DC93545FBA064D8BA401F080B"/>
    <w:rsid w:val="00000BFB"/>
  </w:style>
  <w:style w:type="paragraph" w:customStyle="1" w:styleId="D5A4F0CC24F54C74ADD1B7F9C8758776">
    <w:name w:val="D5A4F0CC24F54C74ADD1B7F9C8758776"/>
    <w:rsid w:val="00000BFB"/>
  </w:style>
  <w:style w:type="paragraph" w:customStyle="1" w:styleId="C751C35F6F08496CAD135F851FA876A7">
    <w:name w:val="C751C35F6F08496CAD135F851FA876A7"/>
    <w:rsid w:val="00000BFB"/>
  </w:style>
  <w:style w:type="paragraph" w:customStyle="1" w:styleId="D0895CA9FA914F4D8BB551786895D646">
    <w:name w:val="D0895CA9FA914F4D8BB551786895D646"/>
    <w:rsid w:val="00000BFB"/>
  </w:style>
  <w:style w:type="paragraph" w:customStyle="1" w:styleId="8E5468B1A8D04542A93EC45E9B333991">
    <w:name w:val="8E5468B1A8D04542A93EC45E9B333991"/>
    <w:rsid w:val="00000BFB"/>
  </w:style>
  <w:style w:type="paragraph" w:customStyle="1" w:styleId="E0BEA26558044BFDAF8B96A0F2BC8A9E">
    <w:name w:val="E0BEA26558044BFDAF8B96A0F2BC8A9E"/>
    <w:rsid w:val="00000BFB"/>
  </w:style>
  <w:style w:type="paragraph" w:customStyle="1" w:styleId="10C2F348332241468510FC2BCEC587CF">
    <w:name w:val="10C2F348332241468510FC2BCEC587CF"/>
    <w:rsid w:val="00000BFB"/>
  </w:style>
  <w:style w:type="paragraph" w:customStyle="1" w:styleId="E7527D3F209A46A7B8703F10760F60BD">
    <w:name w:val="E7527D3F209A46A7B8703F10760F60BD"/>
    <w:rsid w:val="00000BFB"/>
  </w:style>
  <w:style w:type="paragraph" w:customStyle="1" w:styleId="4B7B6A5B58134F8DA513790653245EAC">
    <w:name w:val="4B7B6A5B58134F8DA513790653245EAC"/>
    <w:rsid w:val="00000BFB"/>
  </w:style>
  <w:style w:type="paragraph" w:customStyle="1" w:styleId="2FFDED2A6E1549908A506A5B7C67CC4A">
    <w:name w:val="2FFDED2A6E1549908A506A5B7C67CC4A"/>
    <w:rsid w:val="00000BFB"/>
  </w:style>
  <w:style w:type="paragraph" w:customStyle="1" w:styleId="02E7CF5DAE48401B8B85B9BF43FDE829">
    <w:name w:val="02E7CF5DAE48401B8B85B9BF43FDE829"/>
    <w:rsid w:val="00000BFB"/>
  </w:style>
  <w:style w:type="paragraph" w:customStyle="1" w:styleId="244C45D8861C437C88F98AD4A485A9A1">
    <w:name w:val="244C45D8861C437C88F98AD4A485A9A1"/>
    <w:rsid w:val="00000BFB"/>
  </w:style>
  <w:style w:type="paragraph" w:customStyle="1" w:styleId="FE47B5BD1E7541D8B0C88E43A6D1CC14">
    <w:name w:val="FE47B5BD1E7541D8B0C88E43A6D1CC14"/>
    <w:rsid w:val="00000BFB"/>
  </w:style>
  <w:style w:type="paragraph" w:customStyle="1" w:styleId="DF420D2BC286478D94D39193A330D8C2">
    <w:name w:val="DF420D2BC286478D94D39193A330D8C2"/>
    <w:rsid w:val="00000BFB"/>
  </w:style>
  <w:style w:type="paragraph" w:customStyle="1" w:styleId="0C116C5BEF39447CA706AE4CF6321747">
    <w:name w:val="0C116C5BEF39447CA706AE4CF6321747"/>
    <w:rsid w:val="00000BFB"/>
  </w:style>
  <w:style w:type="paragraph" w:customStyle="1" w:styleId="3259E39B38194D7D9DF7AE2463DDEE7E">
    <w:name w:val="3259E39B38194D7D9DF7AE2463DDEE7E"/>
    <w:rsid w:val="00000BFB"/>
  </w:style>
  <w:style w:type="paragraph" w:customStyle="1" w:styleId="A97CD4FE760246C1B7B91611FAA9F48E">
    <w:name w:val="A97CD4FE760246C1B7B91611FAA9F48E"/>
    <w:rsid w:val="00000BFB"/>
  </w:style>
  <w:style w:type="paragraph" w:customStyle="1" w:styleId="C74F08C8AA844C6E8D0758D51258F205">
    <w:name w:val="C74F08C8AA844C6E8D0758D51258F205"/>
    <w:rsid w:val="00000BFB"/>
  </w:style>
  <w:style w:type="paragraph" w:customStyle="1" w:styleId="A47CE8007D34434A8587F8C397E6E29A">
    <w:name w:val="A47CE8007D34434A8587F8C397E6E29A"/>
    <w:rsid w:val="00000BFB"/>
  </w:style>
  <w:style w:type="paragraph" w:customStyle="1" w:styleId="046E8892C1774608A339A1DED23126CA">
    <w:name w:val="046E8892C1774608A339A1DED23126CA"/>
    <w:rsid w:val="00000BFB"/>
  </w:style>
  <w:style w:type="paragraph" w:customStyle="1" w:styleId="55995B7967CD476A928004A66AE76B331">
    <w:name w:val="55995B7967CD476A928004A66AE76B331"/>
    <w:rsid w:val="00000BFB"/>
  </w:style>
  <w:style w:type="paragraph" w:customStyle="1" w:styleId="75C4792316D743698F44A0787CAFAC53">
    <w:name w:val="75C4792316D743698F44A0787CAFAC53"/>
    <w:rsid w:val="00000BFB"/>
  </w:style>
  <w:style w:type="paragraph" w:customStyle="1" w:styleId="26BDE41229FD43AFA1BB9D39ED94E508">
    <w:name w:val="26BDE41229FD43AFA1BB9D39ED94E508"/>
    <w:rsid w:val="00000BFB"/>
  </w:style>
  <w:style w:type="paragraph" w:customStyle="1" w:styleId="D436BDF08977484DAF51F770C62A9A77">
    <w:name w:val="D436BDF08977484DAF51F770C62A9A77"/>
    <w:rsid w:val="00000BFB"/>
  </w:style>
  <w:style w:type="paragraph" w:customStyle="1" w:styleId="754CADC0C8DB411E91FCD93B7DFB020D">
    <w:name w:val="754CADC0C8DB411E91FCD93B7DFB020D"/>
    <w:rsid w:val="00000BFB"/>
  </w:style>
  <w:style w:type="paragraph" w:customStyle="1" w:styleId="4D0CEC1E9D14481B8DC508BC2C42DF75">
    <w:name w:val="4D0CEC1E9D14481B8DC508BC2C42DF75"/>
    <w:rsid w:val="00000BFB"/>
  </w:style>
  <w:style w:type="paragraph" w:customStyle="1" w:styleId="667A677399964A6386131DDB7497CD451">
    <w:name w:val="667A677399964A6386131DDB7497CD451"/>
    <w:rsid w:val="00000BFB"/>
  </w:style>
  <w:style w:type="paragraph" w:customStyle="1" w:styleId="8C72F26095D744AB9D3CE5C3A805297A1">
    <w:name w:val="8C72F26095D744AB9D3CE5C3A805297A1"/>
    <w:rsid w:val="00000BFB"/>
  </w:style>
  <w:style w:type="paragraph" w:customStyle="1" w:styleId="4A937083D7A44B3687331007B5AAC8D11">
    <w:name w:val="4A937083D7A44B3687331007B5AAC8D11"/>
    <w:rsid w:val="00000BFB"/>
  </w:style>
  <w:style w:type="paragraph" w:customStyle="1" w:styleId="77073FD487E341C8A2112D93F778C47A1">
    <w:name w:val="77073FD487E341C8A2112D93F778C47A1"/>
    <w:rsid w:val="00000BFB"/>
  </w:style>
  <w:style w:type="paragraph" w:customStyle="1" w:styleId="B6C81CF97BEC4715AC17D12F227F968A1">
    <w:name w:val="B6C81CF97BEC4715AC17D12F227F968A1"/>
    <w:rsid w:val="00000BFB"/>
  </w:style>
  <w:style w:type="paragraph" w:customStyle="1" w:styleId="07FE17A03A424D0DBC445D92F5E96FE51">
    <w:name w:val="07FE17A03A424D0DBC445D92F5E96FE51"/>
    <w:rsid w:val="00000BFB"/>
  </w:style>
  <w:style w:type="paragraph" w:customStyle="1" w:styleId="293F57FB77CA4EC6B8B2CE5371B701711">
    <w:name w:val="293F57FB77CA4EC6B8B2CE5371B701711"/>
    <w:rsid w:val="00000BFB"/>
  </w:style>
  <w:style w:type="paragraph" w:customStyle="1" w:styleId="DF382654FF864C6E9853C7599F6045B31">
    <w:name w:val="DF382654FF864C6E9853C7599F6045B31"/>
    <w:rsid w:val="00000BFB"/>
  </w:style>
  <w:style w:type="paragraph" w:customStyle="1" w:styleId="66CF04B2305E4A419306E76900432AA41">
    <w:name w:val="66CF04B2305E4A419306E76900432AA41"/>
    <w:rsid w:val="00000BFB"/>
  </w:style>
  <w:style w:type="paragraph" w:customStyle="1" w:styleId="3F059B2D6B944F89A5AF413FFF8FCB0D1">
    <w:name w:val="3F059B2D6B944F89A5AF413FFF8FCB0D1"/>
    <w:rsid w:val="00000BFB"/>
  </w:style>
  <w:style w:type="paragraph" w:customStyle="1" w:styleId="F0AA675623C540E99729D750A7DDF0511">
    <w:name w:val="F0AA675623C540E99729D750A7DDF0511"/>
    <w:rsid w:val="00000BFB"/>
  </w:style>
  <w:style w:type="paragraph" w:customStyle="1" w:styleId="D108E3C49F1E4228A6D5B935998371F9">
    <w:name w:val="D108E3C49F1E4228A6D5B935998371F9"/>
    <w:rsid w:val="00000BFB"/>
  </w:style>
  <w:style w:type="paragraph" w:customStyle="1" w:styleId="9DA329C7EEF14DB894688A90D76811F0">
    <w:name w:val="9DA329C7EEF14DB894688A90D76811F0"/>
    <w:rsid w:val="00000BFB"/>
  </w:style>
  <w:style w:type="paragraph" w:customStyle="1" w:styleId="28DFFD4F9DBB47F183D08CC39CDA6CC9">
    <w:name w:val="28DFFD4F9DBB47F183D08CC39CDA6CC9"/>
    <w:rsid w:val="00000BFB"/>
  </w:style>
  <w:style w:type="paragraph" w:customStyle="1" w:styleId="9BB7FF9A086740EA9FB2C9F137E68947">
    <w:name w:val="9BB7FF9A086740EA9FB2C9F137E68947"/>
    <w:rsid w:val="00000BFB"/>
  </w:style>
  <w:style w:type="paragraph" w:customStyle="1" w:styleId="523CBCC4B5124824B8DDFFA53455C1F2">
    <w:name w:val="523CBCC4B5124824B8DDFFA53455C1F2"/>
    <w:rsid w:val="00000BFB"/>
  </w:style>
  <w:style w:type="paragraph" w:customStyle="1" w:styleId="4DAFF47BC2644562A97BE474E8CB3506">
    <w:name w:val="4DAFF47BC2644562A97BE474E8CB3506"/>
    <w:rsid w:val="00000BFB"/>
  </w:style>
  <w:style w:type="paragraph" w:customStyle="1" w:styleId="992DE6F9A27E4B9AA0FA35381311921B">
    <w:name w:val="992DE6F9A27E4B9AA0FA35381311921B"/>
    <w:rsid w:val="00000BFB"/>
  </w:style>
  <w:style w:type="paragraph" w:customStyle="1" w:styleId="0E5CAADA64524674A464E17F30F9F8A2">
    <w:name w:val="0E5CAADA64524674A464E17F30F9F8A2"/>
    <w:rsid w:val="00000BFB"/>
  </w:style>
  <w:style w:type="paragraph" w:customStyle="1" w:styleId="2AABF5446C624D61B7C4A6644C4B92EF">
    <w:name w:val="2AABF5446C624D61B7C4A6644C4B92EF"/>
    <w:rsid w:val="00000BFB"/>
  </w:style>
  <w:style w:type="paragraph" w:customStyle="1" w:styleId="17B6D9BA52BC4F81AD43302877A9DE7B">
    <w:name w:val="17B6D9BA52BC4F81AD43302877A9DE7B"/>
    <w:rsid w:val="00000BFB"/>
  </w:style>
  <w:style w:type="paragraph" w:customStyle="1" w:styleId="B9BF1F7B417D4B3B9B6E6E55683FD49F">
    <w:name w:val="B9BF1F7B417D4B3B9B6E6E55683FD49F"/>
    <w:rsid w:val="00000BFB"/>
  </w:style>
  <w:style w:type="paragraph" w:customStyle="1" w:styleId="E9E7ED63212A46048BFCE07D7B0F0193">
    <w:name w:val="E9E7ED63212A46048BFCE07D7B0F0193"/>
    <w:rsid w:val="00000BFB"/>
  </w:style>
  <w:style w:type="paragraph" w:customStyle="1" w:styleId="18E2B29AEF4D4A108DED81396FC795CB">
    <w:name w:val="18E2B29AEF4D4A108DED81396FC795CB"/>
    <w:rsid w:val="00000BFB"/>
  </w:style>
  <w:style w:type="paragraph" w:customStyle="1" w:styleId="BFB9B0F7BBD24CBEBDA2245DEA3F0118">
    <w:name w:val="BFB9B0F7BBD24CBEBDA2245DEA3F0118"/>
    <w:rsid w:val="00000BFB"/>
  </w:style>
  <w:style w:type="paragraph" w:customStyle="1" w:styleId="9E296E6FD143484EB3F9FC99B3A0B41E">
    <w:name w:val="9E296E6FD143484EB3F9FC99B3A0B41E"/>
    <w:rsid w:val="00000BFB"/>
  </w:style>
  <w:style w:type="paragraph" w:customStyle="1" w:styleId="F78B115A531C4AAFBAB53BDCA657D8C9">
    <w:name w:val="F78B115A531C4AAFBAB53BDCA657D8C9"/>
    <w:rsid w:val="00000BFB"/>
  </w:style>
  <w:style w:type="paragraph" w:customStyle="1" w:styleId="EBFEAAE154F64F33AD786977A66BA0F9">
    <w:name w:val="EBFEAAE154F64F33AD786977A66BA0F9"/>
    <w:rsid w:val="00000BFB"/>
  </w:style>
  <w:style w:type="paragraph" w:customStyle="1" w:styleId="3E4574E448844F2485C4655A3017C30C">
    <w:name w:val="3E4574E448844F2485C4655A3017C30C"/>
    <w:rsid w:val="00000BFB"/>
  </w:style>
  <w:style w:type="paragraph" w:customStyle="1" w:styleId="BCB835F3A6984C3197B58DA79D161470">
    <w:name w:val="BCB835F3A6984C3197B58DA79D161470"/>
    <w:rsid w:val="00000BFB"/>
  </w:style>
  <w:style w:type="paragraph" w:customStyle="1" w:styleId="2B28FC82117A4FFEBB69A5049253CAAD">
    <w:name w:val="2B28FC82117A4FFEBB69A5049253CAAD"/>
    <w:rsid w:val="00000BFB"/>
  </w:style>
  <w:style w:type="paragraph" w:customStyle="1" w:styleId="EF4F26A78E354E8D986BEF69D6AB401C1">
    <w:name w:val="EF4F26A78E354E8D986BEF69D6AB401C1"/>
    <w:rsid w:val="00000BFB"/>
  </w:style>
  <w:style w:type="paragraph" w:customStyle="1" w:styleId="270547536E3746FD8853A507F635D5D21">
    <w:name w:val="270547536E3746FD8853A507F635D5D21"/>
    <w:rsid w:val="00000BFB"/>
  </w:style>
  <w:style w:type="paragraph" w:customStyle="1" w:styleId="3945C53719634121A1A144D94B0A5E02">
    <w:name w:val="3945C53719634121A1A144D94B0A5E02"/>
    <w:rsid w:val="00000BFB"/>
  </w:style>
  <w:style w:type="paragraph" w:customStyle="1" w:styleId="FE9067FA45C64FC993F3ACF32A7FF4F5">
    <w:name w:val="FE9067FA45C64FC993F3ACF32A7FF4F5"/>
    <w:rsid w:val="00000BFB"/>
  </w:style>
  <w:style w:type="paragraph" w:customStyle="1" w:styleId="8FC6FF67F26547189464BB83CD37936D">
    <w:name w:val="8FC6FF67F26547189464BB83CD37936D"/>
    <w:rsid w:val="00000BFB"/>
  </w:style>
  <w:style w:type="paragraph" w:customStyle="1" w:styleId="67158958B3364AB88C076C3DABE6103E">
    <w:name w:val="67158958B3364AB88C076C3DABE6103E"/>
    <w:rsid w:val="00000BFB"/>
  </w:style>
  <w:style w:type="paragraph" w:customStyle="1" w:styleId="39F202B41632417780834BA8CF16EE9C">
    <w:name w:val="39F202B41632417780834BA8CF16EE9C"/>
    <w:rsid w:val="00000BFB"/>
  </w:style>
  <w:style w:type="paragraph" w:customStyle="1" w:styleId="1ABCE403E34F4BBEB4938D2FF700681A">
    <w:name w:val="1ABCE403E34F4BBEB4938D2FF700681A"/>
    <w:rsid w:val="00000BFB"/>
  </w:style>
  <w:style w:type="paragraph" w:customStyle="1" w:styleId="B2FE8D88097E4FAABFF371A1C4F5715B">
    <w:name w:val="B2FE8D88097E4FAABFF371A1C4F5715B"/>
    <w:rsid w:val="00000BFB"/>
  </w:style>
  <w:style w:type="paragraph" w:customStyle="1" w:styleId="C565DD4670C049EE9C27934348AC2535">
    <w:name w:val="C565DD4670C049EE9C27934348AC2535"/>
    <w:rsid w:val="00000BFB"/>
  </w:style>
  <w:style w:type="paragraph" w:customStyle="1" w:styleId="2AE967E7944640E09F92AB1181A45788">
    <w:name w:val="2AE967E7944640E09F92AB1181A45788"/>
    <w:rsid w:val="00000BFB"/>
  </w:style>
  <w:style w:type="paragraph" w:customStyle="1" w:styleId="C2100047045347B482C7C7830023113B">
    <w:name w:val="C2100047045347B482C7C7830023113B"/>
    <w:rsid w:val="00000BFB"/>
  </w:style>
  <w:style w:type="paragraph" w:customStyle="1" w:styleId="38F82E7DAD63462EB93D3E74E4518E27">
    <w:name w:val="38F82E7DAD63462EB93D3E74E4518E27"/>
    <w:rsid w:val="00000BFB"/>
  </w:style>
  <w:style w:type="paragraph" w:customStyle="1" w:styleId="F08C217776044512A6074873508AE898">
    <w:name w:val="F08C217776044512A6074873508AE898"/>
    <w:rsid w:val="00000BFB"/>
  </w:style>
  <w:style w:type="paragraph" w:customStyle="1" w:styleId="F084CD14B2B246B38AD56105C52F5AD8">
    <w:name w:val="F084CD14B2B246B38AD56105C52F5AD8"/>
    <w:rsid w:val="00000BFB"/>
  </w:style>
  <w:style w:type="paragraph" w:customStyle="1" w:styleId="D4C66D0A5AD645049FFB45B9EDDAAD8D1">
    <w:name w:val="D4C66D0A5AD645049FFB45B9EDDAAD8D1"/>
    <w:rsid w:val="00000BFB"/>
  </w:style>
  <w:style w:type="paragraph" w:customStyle="1" w:styleId="636626E27E28483CB36BC7BDFD0D36641">
    <w:name w:val="636626E27E28483CB36BC7BDFD0D36641"/>
    <w:rsid w:val="00000BFB"/>
  </w:style>
  <w:style w:type="paragraph" w:customStyle="1" w:styleId="26C1C8DA742943579DAA25A7250016E5">
    <w:name w:val="26C1C8DA742943579DAA25A7250016E5"/>
    <w:rsid w:val="00000BFB"/>
  </w:style>
  <w:style w:type="paragraph" w:customStyle="1" w:styleId="3EF02CA4707740439DCA74184D6F71A9">
    <w:name w:val="3EF02CA4707740439DCA74184D6F71A9"/>
    <w:rsid w:val="00000BFB"/>
  </w:style>
  <w:style w:type="paragraph" w:customStyle="1" w:styleId="D58FE0DFBEED417AAAC98D928716A2BC">
    <w:name w:val="D58FE0DFBEED417AAAC98D928716A2BC"/>
    <w:rsid w:val="00000BFB"/>
  </w:style>
  <w:style w:type="paragraph" w:customStyle="1" w:styleId="BD9E8622417049A28EBFAFB46914D9BD">
    <w:name w:val="BD9E8622417049A28EBFAFB46914D9BD"/>
    <w:rsid w:val="00000BFB"/>
  </w:style>
  <w:style w:type="paragraph" w:customStyle="1" w:styleId="16821EFFF8A04DC98083B5FF995286F01">
    <w:name w:val="16821EFFF8A04DC98083B5FF995286F01"/>
    <w:rsid w:val="00000BFB"/>
  </w:style>
  <w:style w:type="paragraph" w:customStyle="1" w:styleId="DBEC0964340A4473A06004B64C6A3FF9">
    <w:name w:val="DBEC0964340A4473A06004B64C6A3FF9"/>
    <w:rsid w:val="00000BFB"/>
  </w:style>
  <w:style w:type="paragraph" w:customStyle="1" w:styleId="78B2830F5B574FCAB4C2FB3DCC1D0057">
    <w:name w:val="78B2830F5B574FCAB4C2FB3DCC1D0057"/>
    <w:rsid w:val="00000BFB"/>
  </w:style>
  <w:style w:type="paragraph" w:customStyle="1" w:styleId="4810A20AEA4F4B84A3649E09B6CA1197">
    <w:name w:val="4810A20AEA4F4B84A3649E09B6CA1197"/>
    <w:rsid w:val="00000BFB"/>
  </w:style>
  <w:style w:type="paragraph" w:customStyle="1" w:styleId="B3BDA0406AFB434D9D92F442E195E174">
    <w:name w:val="B3BDA0406AFB434D9D92F442E195E174"/>
    <w:rsid w:val="00000BFB"/>
  </w:style>
  <w:style w:type="paragraph" w:customStyle="1" w:styleId="B70A4C7AFB3342589FD581D21B0FEEA1">
    <w:name w:val="B70A4C7AFB3342589FD581D21B0FEEA1"/>
    <w:rsid w:val="00000BFB"/>
  </w:style>
  <w:style w:type="paragraph" w:customStyle="1" w:styleId="879C369D2AAE45E5A81A8FF05D1A88D1">
    <w:name w:val="879C369D2AAE45E5A81A8FF05D1A88D1"/>
    <w:rsid w:val="00000BFB"/>
  </w:style>
  <w:style w:type="paragraph" w:customStyle="1" w:styleId="9ED677B1E1C04D40852FAD170C8D3171">
    <w:name w:val="9ED677B1E1C04D40852FAD170C8D3171"/>
    <w:rsid w:val="00000BFB"/>
  </w:style>
  <w:style w:type="paragraph" w:customStyle="1" w:styleId="78798A7F35C247F48655A1EB5A7CC6EB">
    <w:name w:val="78798A7F35C247F48655A1EB5A7CC6EB"/>
    <w:rsid w:val="00000BFB"/>
  </w:style>
  <w:style w:type="paragraph" w:customStyle="1" w:styleId="2C89FE3414DC4951B5996B304AF6FB24">
    <w:name w:val="2C89FE3414DC4951B5996B304AF6FB24"/>
    <w:rsid w:val="00000BFB"/>
  </w:style>
  <w:style w:type="paragraph" w:customStyle="1" w:styleId="4ED9034AF16840648943A0F2F333E5ED1">
    <w:name w:val="4ED9034AF16840648943A0F2F333E5ED1"/>
    <w:rsid w:val="00000BFB"/>
  </w:style>
  <w:style w:type="paragraph" w:customStyle="1" w:styleId="B7D7B643F5B144A6856A063AA35071C21">
    <w:name w:val="B7D7B643F5B144A6856A063AA35071C21"/>
    <w:rsid w:val="00000BFB"/>
  </w:style>
  <w:style w:type="paragraph" w:customStyle="1" w:styleId="4E9AD83A1735458FB0CEC26AAEB41BB11">
    <w:name w:val="4E9AD83A1735458FB0CEC26AAEB41BB11"/>
    <w:rsid w:val="00000BFB"/>
  </w:style>
  <w:style w:type="paragraph" w:customStyle="1" w:styleId="FB71AAF4B23A4902BCCBBC58E27312AA">
    <w:name w:val="FB71AAF4B23A4902BCCBBC58E27312AA"/>
    <w:rsid w:val="00000BFB"/>
  </w:style>
  <w:style w:type="paragraph" w:customStyle="1" w:styleId="EE12FB6858304309ABC7F53A3915C6261">
    <w:name w:val="EE12FB6858304309ABC7F53A3915C6261"/>
    <w:rsid w:val="00000BFB"/>
  </w:style>
  <w:style w:type="paragraph" w:customStyle="1" w:styleId="DD229E1A60FB4B9B90C263047D76421F1">
    <w:name w:val="DD229E1A60FB4B9B90C263047D76421F1"/>
    <w:rsid w:val="00000BFB"/>
  </w:style>
  <w:style w:type="paragraph" w:customStyle="1" w:styleId="9618F7B67C3C4089950EE3A78FE90B45">
    <w:name w:val="9618F7B67C3C4089950EE3A78FE90B45"/>
    <w:rsid w:val="00000BFB"/>
  </w:style>
  <w:style w:type="paragraph" w:customStyle="1" w:styleId="50FBBD2E3B5D4274B8CB808BDA27BE60">
    <w:name w:val="50FBBD2E3B5D4274B8CB808BDA27BE60"/>
    <w:rsid w:val="00000BFB"/>
  </w:style>
  <w:style w:type="paragraph" w:customStyle="1" w:styleId="AA3CEA39B1AA4AE39F0DB5EF64F4158D">
    <w:name w:val="AA3CEA39B1AA4AE39F0DB5EF64F4158D"/>
    <w:rsid w:val="00000BFB"/>
  </w:style>
  <w:style w:type="paragraph" w:customStyle="1" w:styleId="FB257DAE3A064C328E1D8B1275C99E71">
    <w:name w:val="FB257DAE3A064C328E1D8B1275C99E71"/>
    <w:rsid w:val="00000BFB"/>
  </w:style>
  <w:style w:type="paragraph" w:customStyle="1" w:styleId="04CAE0B3BA0544E99171C6D750BE066D">
    <w:name w:val="04CAE0B3BA0544E99171C6D750BE066D"/>
    <w:rsid w:val="00000BFB"/>
  </w:style>
  <w:style w:type="paragraph" w:customStyle="1" w:styleId="366586E17C8F43A48058A77BD812267E">
    <w:name w:val="366586E17C8F43A48058A77BD812267E"/>
    <w:rsid w:val="00000BFB"/>
  </w:style>
  <w:style w:type="paragraph" w:customStyle="1" w:styleId="BC94AB4F0DF94711AD3BBB7201DCDB22">
    <w:name w:val="BC94AB4F0DF94711AD3BBB7201DCDB22"/>
    <w:rsid w:val="00000BFB"/>
  </w:style>
  <w:style w:type="paragraph" w:customStyle="1" w:styleId="5F26D74CAA364AE1AAD5598F432A339F">
    <w:name w:val="5F26D74CAA364AE1AAD5598F432A339F"/>
    <w:rsid w:val="00000BFB"/>
  </w:style>
  <w:style w:type="paragraph" w:customStyle="1" w:styleId="15FD7ED038B440C086D106CDBCD5C666">
    <w:name w:val="15FD7ED038B440C086D106CDBCD5C666"/>
    <w:rsid w:val="00000BFB"/>
  </w:style>
  <w:style w:type="paragraph" w:customStyle="1" w:styleId="C1DC2605AB794D36B936218FCB1528E0">
    <w:name w:val="C1DC2605AB794D36B936218FCB1528E0"/>
    <w:rsid w:val="00000BFB"/>
  </w:style>
  <w:style w:type="paragraph" w:customStyle="1" w:styleId="F2E0AEE4FB0F4C7F9D64ABF31E4AD4C51">
    <w:name w:val="F2E0AEE4FB0F4C7F9D64ABF31E4AD4C51"/>
    <w:rsid w:val="00000BFB"/>
  </w:style>
  <w:style w:type="paragraph" w:customStyle="1" w:styleId="D3413DEAC4E747BB9AAB9701A2EB09721">
    <w:name w:val="D3413DEAC4E747BB9AAB9701A2EB09721"/>
    <w:rsid w:val="00000BFB"/>
  </w:style>
  <w:style w:type="paragraph" w:customStyle="1" w:styleId="84CFFFC1301C4CD3892EDA71FF9E7C061">
    <w:name w:val="84CFFFC1301C4CD3892EDA71FF9E7C061"/>
    <w:rsid w:val="00000BFB"/>
  </w:style>
  <w:style w:type="paragraph" w:customStyle="1" w:styleId="4224B95E749B40C29AE75E37A763B0451">
    <w:name w:val="4224B95E749B40C29AE75E37A763B0451"/>
    <w:rsid w:val="00000BFB"/>
  </w:style>
  <w:style w:type="paragraph" w:customStyle="1" w:styleId="04AA21EB72E4496180BC36DA0D91B0BB1">
    <w:name w:val="04AA21EB72E4496180BC36DA0D91B0BB1"/>
    <w:rsid w:val="00000BFB"/>
  </w:style>
  <w:style w:type="paragraph" w:customStyle="1" w:styleId="A448C5300D2449B9AFC70438F9DD02CF1">
    <w:name w:val="A448C5300D2449B9AFC70438F9DD02CF1"/>
    <w:rsid w:val="00000BFB"/>
  </w:style>
  <w:style w:type="paragraph" w:customStyle="1" w:styleId="40D70363891A432C8F8984DE2927687D">
    <w:name w:val="40D70363891A432C8F8984DE2927687D"/>
    <w:rsid w:val="00000BFB"/>
  </w:style>
  <w:style w:type="paragraph" w:customStyle="1" w:styleId="6E1B1F9EA81D4C41B57835BACA6B9DCC">
    <w:name w:val="6E1B1F9EA81D4C41B57835BACA6B9DCC"/>
    <w:rsid w:val="00000BFB"/>
  </w:style>
  <w:style w:type="paragraph" w:customStyle="1" w:styleId="82C7E8C1DF9242FAA8B93B9CFC6BA87F">
    <w:name w:val="82C7E8C1DF9242FAA8B93B9CFC6BA87F"/>
    <w:rsid w:val="00000BFB"/>
  </w:style>
  <w:style w:type="paragraph" w:customStyle="1" w:styleId="10E68CB88D744556ACD78812C4E3F5C1">
    <w:name w:val="10E68CB88D744556ACD78812C4E3F5C1"/>
    <w:rsid w:val="00000BFB"/>
  </w:style>
  <w:style w:type="paragraph" w:customStyle="1" w:styleId="EE19492B9EB44D86BD1D4D6EBD78D72B">
    <w:name w:val="EE19492B9EB44D86BD1D4D6EBD78D72B"/>
    <w:rsid w:val="00000BFB"/>
  </w:style>
  <w:style w:type="paragraph" w:customStyle="1" w:styleId="80BFB25C479E47F6BF18A0DAB64B0D69">
    <w:name w:val="80BFB25C479E47F6BF18A0DAB64B0D69"/>
    <w:rsid w:val="00000BFB"/>
  </w:style>
  <w:style w:type="paragraph" w:customStyle="1" w:styleId="28290BE2EB434D5F82647600D3930D5A">
    <w:name w:val="28290BE2EB434D5F82647600D3930D5A"/>
    <w:rsid w:val="00000BFB"/>
  </w:style>
  <w:style w:type="paragraph" w:customStyle="1" w:styleId="44331FEABB3B40659044E15B542120B41">
    <w:name w:val="44331FEABB3B40659044E15B542120B41"/>
    <w:rsid w:val="00000BFB"/>
  </w:style>
  <w:style w:type="paragraph" w:customStyle="1" w:styleId="AA27787602CA47E4846446ECDB4FD9561">
    <w:name w:val="AA27787602CA47E4846446ECDB4FD9561"/>
    <w:rsid w:val="00000BFB"/>
  </w:style>
  <w:style w:type="paragraph" w:customStyle="1" w:styleId="9B925A4DC89C40B098138F5A5E3290A11">
    <w:name w:val="9B925A4DC89C40B098138F5A5E3290A11"/>
    <w:rsid w:val="00000BFB"/>
  </w:style>
  <w:style w:type="paragraph" w:customStyle="1" w:styleId="2C129E0A45DD45E8BD0EA3EF4BFC556E1">
    <w:name w:val="2C129E0A45DD45E8BD0EA3EF4BFC556E1"/>
    <w:rsid w:val="00000BFB"/>
  </w:style>
  <w:style w:type="paragraph" w:customStyle="1" w:styleId="E096C36C6B364508A2E4D1499DBB68EC1">
    <w:name w:val="E096C36C6B364508A2E4D1499DBB68EC1"/>
    <w:rsid w:val="00000BFB"/>
  </w:style>
  <w:style w:type="paragraph" w:customStyle="1" w:styleId="EBAD3D8A51014A13BE0A6D91323F04AA1">
    <w:name w:val="EBAD3D8A51014A13BE0A6D91323F04AA1"/>
    <w:rsid w:val="00000BFB"/>
  </w:style>
  <w:style w:type="paragraph" w:customStyle="1" w:styleId="25028412AC9F493BA44C466CDA28354F1">
    <w:name w:val="25028412AC9F493BA44C466CDA28354F1"/>
    <w:rsid w:val="00000BFB"/>
  </w:style>
  <w:style w:type="paragraph" w:customStyle="1" w:styleId="7619E20DC93545FBA064D8BA401F080B1">
    <w:name w:val="7619E20DC93545FBA064D8BA401F080B1"/>
    <w:rsid w:val="00000BFB"/>
  </w:style>
  <w:style w:type="paragraph" w:customStyle="1" w:styleId="D5A4F0CC24F54C74ADD1B7F9C87587761">
    <w:name w:val="D5A4F0CC24F54C74ADD1B7F9C87587761"/>
    <w:rsid w:val="00000BFB"/>
  </w:style>
  <w:style w:type="paragraph" w:customStyle="1" w:styleId="C751C35F6F08496CAD135F851FA876A71">
    <w:name w:val="C751C35F6F08496CAD135F851FA876A71"/>
    <w:rsid w:val="00000BFB"/>
  </w:style>
  <w:style w:type="paragraph" w:customStyle="1" w:styleId="D0895CA9FA914F4D8BB551786895D6461">
    <w:name w:val="D0895CA9FA914F4D8BB551786895D6461"/>
    <w:rsid w:val="00000BFB"/>
  </w:style>
  <w:style w:type="paragraph" w:customStyle="1" w:styleId="8E5468B1A8D04542A93EC45E9B3339911">
    <w:name w:val="8E5468B1A8D04542A93EC45E9B3339911"/>
    <w:rsid w:val="00000BFB"/>
  </w:style>
  <w:style w:type="paragraph" w:customStyle="1" w:styleId="E0BEA26558044BFDAF8B96A0F2BC8A9E1">
    <w:name w:val="E0BEA26558044BFDAF8B96A0F2BC8A9E1"/>
    <w:rsid w:val="00000BFB"/>
  </w:style>
  <w:style w:type="paragraph" w:customStyle="1" w:styleId="10C2F348332241468510FC2BCEC587CF1">
    <w:name w:val="10C2F348332241468510FC2BCEC587CF1"/>
    <w:rsid w:val="00000BFB"/>
  </w:style>
  <w:style w:type="paragraph" w:customStyle="1" w:styleId="E7527D3F209A46A7B8703F10760F60BD1">
    <w:name w:val="E7527D3F209A46A7B8703F10760F60BD1"/>
    <w:rsid w:val="00000BFB"/>
  </w:style>
  <w:style w:type="paragraph" w:customStyle="1" w:styleId="4B7B6A5B58134F8DA513790653245EAC1">
    <w:name w:val="4B7B6A5B58134F8DA513790653245EAC1"/>
    <w:rsid w:val="00000BFB"/>
  </w:style>
  <w:style w:type="paragraph" w:customStyle="1" w:styleId="2FFDED2A6E1549908A506A5B7C67CC4A1">
    <w:name w:val="2FFDED2A6E1549908A506A5B7C67CC4A1"/>
    <w:rsid w:val="00000BFB"/>
  </w:style>
  <w:style w:type="paragraph" w:customStyle="1" w:styleId="02E7CF5DAE48401B8B85B9BF43FDE8291">
    <w:name w:val="02E7CF5DAE48401B8B85B9BF43FDE8291"/>
    <w:rsid w:val="00000BFB"/>
  </w:style>
  <w:style w:type="paragraph" w:customStyle="1" w:styleId="244C45D8861C437C88F98AD4A485A9A11">
    <w:name w:val="244C45D8861C437C88F98AD4A485A9A11"/>
    <w:rsid w:val="00000BFB"/>
  </w:style>
  <w:style w:type="paragraph" w:customStyle="1" w:styleId="FE47B5BD1E7541D8B0C88E43A6D1CC141">
    <w:name w:val="FE47B5BD1E7541D8B0C88E43A6D1CC141"/>
    <w:rsid w:val="00000BFB"/>
  </w:style>
  <w:style w:type="paragraph" w:customStyle="1" w:styleId="DF420D2BC286478D94D39193A330D8C21">
    <w:name w:val="DF420D2BC286478D94D39193A330D8C21"/>
    <w:rsid w:val="00000BFB"/>
  </w:style>
  <w:style w:type="paragraph" w:customStyle="1" w:styleId="0C116C5BEF39447CA706AE4CF63217471">
    <w:name w:val="0C116C5BEF39447CA706AE4CF63217471"/>
    <w:rsid w:val="00000BFB"/>
  </w:style>
  <w:style w:type="paragraph" w:customStyle="1" w:styleId="3259E39B38194D7D9DF7AE2463DDEE7E1">
    <w:name w:val="3259E39B38194D7D9DF7AE2463DDEE7E1"/>
    <w:rsid w:val="00000BFB"/>
  </w:style>
  <w:style w:type="paragraph" w:customStyle="1" w:styleId="A97CD4FE760246C1B7B91611FAA9F48E1">
    <w:name w:val="A97CD4FE760246C1B7B91611FAA9F48E1"/>
    <w:rsid w:val="00000BFB"/>
  </w:style>
  <w:style w:type="paragraph" w:customStyle="1" w:styleId="C74F08C8AA844C6E8D0758D51258F2051">
    <w:name w:val="C74F08C8AA844C6E8D0758D51258F2051"/>
    <w:rsid w:val="00000BFB"/>
  </w:style>
  <w:style w:type="paragraph" w:customStyle="1" w:styleId="A47CE8007D34434A8587F8C397E6E29A1">
    <w:name w:val="A47CE8007D34434A8587F8C397E6E29A1"/>
    <w:rsid w:val="00000BFB"/>
  </w:style>
  <w:style w:type="paragraph" w:customStyle="1" w:styleId="046E8892C1774608A339A1DED23126CA1">
    <w:name w:val="046E8892C1774608A339A1DED23126CA1"/>
    <w:rsid w:val="00000BFB"/>
  </w:style>
  <w:style w:type="paragraph" w:customStyle="1" w:styleId="55995B7967CD476A928004A66AE76B332">
    <w:name w:val="55995B7967CD476A928004A66AE76B332"/>
    <w:rsid w:val="00000BFB"/>
  </w:style>
  <w:style w:type="paragraph" w:customStyle="1" w:styleId="75C4792316D743698F44A0787CAFAC531">
    <w:name w:val="75C4792316D743698F44A0787CAFAC531"/>
    <w:rsid w:val="00000BFB"/>
  </w:style>
  <w:style w:type="paragraph" w:customStyle="1" w:styleId="26BDE41229FD43AFA1BB9D39ED94E5081">
    <w:name w:val="26BDE41229FD43AFA1BB9D39ED94E5081"/>
    <w:rsid w:val="00000BFB"/>
  </w:style>
  <w:style w:type="paragraph" w:customStyle="1" w:styleId="D436BDF08977484DAF51F770C62A9A771">
    <w:name w:val="D436BDF08977484DAF51F770C62A9A771"/>
    <w:rsid w:val="00000BFB"/>
  </w:style>
  <w:style w:type="paragraph" w:customStyle="1" w:styleId="754CADC0C8DB411E91FCD93B7DFB020D1">
    <w:name w:val="754CADC0C8DB411E91FCD93B7DFB020D1"/>
    <w:rsid w:val="00000BFB"/>
  </w:style>
  <w:style w:type="paragraph" w:customStyle="1" w:styleId="4D0CEC1E9D14481B8DC508BC2C42DF751">
    <w:name w:val="4D0CEC1E9D14481B8DC508BC2C42DF751"/>
    <w:rsid w:val="00000BFB"/>
  </w:style>
  <w:style w:type="paragraph" w:customStyle="1" w:styleId="667A677399964A6386131DDB7497CD452">
    <w:name w:val="667A677399964A6386131DDB7497CD452"/>
    <w:rsid w:val="00000BFB"/>
  </w:style>
  <w:style w:type="paragraph" w:customStyle="1" w:styleId="8C72F26095D744AB9D3CE5C3A805297A2">
    <w:name w:val="8C72F26095D744AB9D3CE5C3A805297A2"/>
    <w:rsid w:val="00000BFB"/>
  </w:style>
  <w:style w:type="paragraph" w:customStyle="1" w:styleId="4A937083D7A44B3687331007B5AAC8D12">
    <w:name w:val="4A937083D7A44B3687331007B5AAC8D12"/>
    <w:rsid w:val="00000BFB"/>
  </w:style>
  <w:style w:type="paragraph" w:customStyle="1" w:styleId="77073FD487E341C8A2112D93F778C47A2">
    <w:name w:val="77073FD487E341C8A2112D93F778C47A2"/>
    <w:rsid w:val="00000BFB"/>
  </w:style>
  <w:style w:type="paragraph" w:customStyle="1" w:styleId="B6C81CF97BEC4715AC17D12F227F968A2">
    <w:name w:val="B6C81CF97BEC4715AC17D12F227F968A2"/>
    <w:rsid w:val="00000BFB"/>
  </w:style>
  <w:style w:type="paragraph" w:customStyle="1" w:styleId="07FE17A03A424D0DBC445D92F5E96FE52">
    <w:name w:val="07FE17A03A424D0DBC445D92F5E96FE52"/>
    <w:rsid w:val="00000BFB"/>
  </w:style>
  <w:style w:type="paragraph" w:customStyle="1" w:styleId="293F57FB77CA4EC6B8B2CE5371B701712">
    <w:name w:val="293F57FB77CA4EC6B8B2CE5371B701712"/>
    <w:rsid w:val="00000BFB"/>
  </w:style>
  <w:style w:type="paragraph" w:customStyle="1" w:styleId="DF382654FF864C6E9853C7599F6045B32">
    <w:name w:val="DF382654FF864C6E9853C7599F6045B32"/>
    <w:rsid w:val="00000BFB"/>
  </w:style>
  <w:style w:type="paragraph" w:customStyle="1" w:styleId="66CF04B2305E4A419306E76900432AA42">
    <w:name w:val="66CF04B2305E4A419306E76900432AA42"/>
    <w:rsid w:val="00000BFB"/>
  </w:style>
  <w:style w:type="paragraph" w:customStyle="1" w:styleId="3F059B2D6B944F89A5AF413FFF8FCB0D2">
    <w:name w:val="3F059B2D6B944F89A5AF413FFF8FCB0D2"/>
    <w:rsid w:val="00000BFB"/>
  </w:style>
  <w:style w:type="paragraph" w:customStyle="1" w:styleId="F0AA675623C540E99729D750A7DDF0512">
    <w:name w:val="F0AA675623C540E99729D750A7DDF0512"/>
    <w:rsid w:val="00000BFB"/>
  </w:style>
  <w:style w:type="paragraph" w:customStyle="1" w:styleId="D108E3C49F1E4228A6D5B935998371F91">
    <w:name w:val="D108E3C49F1E4228A6D5B935998371F91"/>
    <w:rsid w:val="00000BFB"/>
  </w:style>
  <w:style w:type="paragraph" w:customStyle="1" w:styleId="9DA329C7EEF14DB894688A90D76811F01">
    <w:name w:val="9DA329C7EEF14DB894688A90D76811F01"/>
    <w:rsid w:val="00000BFB"/>
  </w:style>
  <w:style w:type="paragraph" w:customStyle="1" w:styleId="28DFFD4F9DBB47F183D08CC39CDA6CC91">
    <w:name w:val="28DFFD4F9DBB47F183D08CC39CDA6CC91"/>
    <w:rsid w:val="00000BFB"/>
  </w:style>
  <w:style w:type="paragraph" w:customStyle="1" w:styleId="9BB7FF9A086740EA9FB2C9F137E689471">
    <w:name w:val="9BB7FF9A086740EA9FB2C9F137E689471"/>
    <w:rsid w:val="00000BFB"/>
  </w:style>
  <w:style w:type="paragraph" w:customStyle="1" w:styleId="523CBCC4B5124824B8DDFFA53455C1F21">
    <w:name w:val="523CBCC4B5124824B8DDFFA53455C1F21"/>
    <w:rsid w:val="00000BFB"/>
  </w:style>
  <w:style w:type="paragraph" w:customStyle="1" w:styleId="4DAFF47BC2644562A97BE474E8CB35061">
    <w:name w:val="4DAFF47BC2644562A97BE474E8CB35061"/>
    <w:rsid w:val="00000BFB"/>
  </w:style>
  <w:style w:type="paragraph" w:customStyle="1" w:styleId="992DE6F9A27E4B9AA0FA35381311921B1">
    <w:name w:val="992DE6F9A27E4B9AA0FA35381311921B1"/>
    <w:rsid w:val="00000BFB"/>
  </w:style>
  <w:style w:type="paragraph" w:customStyle="1" w:styleId="0E5CAADA64524674A464E17F30F9F8A21">
    <w:name w:val="0E5CAADA64524674A464E17F30F9F8A21"/>
    <w:rsid w:val="00000BFB"/>
  </w:style>
  <w:style w:type="paragraph" w:customStyle="1" w:styleId="2AABF5446C624D61B7C4A6644C4B92EF1">
    <w:name w:val="2AABF5446C624D61B7C4A6644C4B92EF1"/>
    <w:rsid w:val="00000BFB"/>
  </w:style>
  <w:style w:type="paragraph" w:customStyle="1" w:styleId="17B6D9BA52BC4F81AD43302877A9DE7B1">
    <w:name w:val="17B6D9BA52BC4F81AD43302877A9DE7B1"/>
    <w:rsid w:val="00000BFB"/>
  </w:style>
  <w:style w:type="paragraph" w:customStyle="1" w:styleId="B9BF1F7B417D4B3B9B6E6E55683FD49F1">
    <w:name w:val="B9BF1F7B417D4B3B9B6E6E55683FD49F1"/>
    <w:rsid w:val="00000BFB"/>
  </w:style>
  <w:style w:type="paragraph" w:customStyle="1" w:styleId="E9E7ED63212A46048BFCE07D7B0F01931">
    <w:name w:val="E9E7ED63212A46048BFCE07D7B0F01931"/>
    <w:rsid w:val="00000BFB"/>
  </w:style>
  <w:style w:type="paragraph" w:customStyle="1" w:styleId="18E2B29AEF4D4A108DED81396FC795CB1">
    <w:name w:val="18E2B29AEF4D4A108DED81396FC795CB1"/>
    <w:rsid w:val="00000BFB"/>
  </w:style>
  <w:style w:type="paragraph" w:customStyle="1" w:styleId="BFB9B0F7BBD24CBEBDA2245DEA3F01181">
    <w:name w:val="BFB9B0F7BBD24CBEBDA2245DEA3F01181"/>
    <w:rsid w:val="00000BFB"/>
  </w:style>
  <w:style w:type="paragraph" w:customStyle="1" w:styleId="9E296E6FD143484EB3F9FC99B3A0B41E1">
    <w:name w:val="9E296E6FD143484EB3F9FC99B3A0B41E1"/>
    <w:rsid w:val="00000BFB"/>
  </w:style>
  <w:style w:type="paragraph" w:customStyle="1" w:styleId="F78B115A531C4AAFBAB53BDCA657D8C91">
    <w:name w:val="F78B115A531C4AAFBAB53BDCA657D8C91"/>
    <w:rsid w:val="00000BFB"/>
  </w:style>
  <w:style w:type="paragraph" w:customStyle="1" w:styleId="EBFEAAE154F64F33AD786977A66BA0F91">
    <w:name w:val="EBFEAAE154F64F33AD786977A66BA0F91"/>
    <w:rsid w:val="00000BFB"/>
  </w:style>
  <w:style w:type="paragraph" w:customStyle="1" w:styleId="3E4574E448844F2485C4655A3017C30C1">
    <w:name w:val="3E4574E448844F2485C4655A3017C30C1"/>
    <w:rsid w:val="00000BFB"/>
  </w:style>
  <w:style w:type="paragraph" w:customStyle="1" w:styleId="BCB835F3A6984C3197B58DA79D1614701">
    <w:name w:val="BCB835F3A6984C3197B58DA79D1614701"/>
    <w:rsid w:val="00000BFB"/>
  </w:style>
  <w:style w:type="paragraph" w:customStyle="1" w:styleId="2B28FC82117A4FFEBB69A5049253CAAD1">
    <w:name w:val="2B28FC82117A4FFEBB69A5049253CAAD1"/>
    <w:rsid w:val="00000BFB"/>
  </w:style>
  <w:style w:type="paragraph" w:customStyle="1" w:styleId="EF4F26A78E354E8D986BEF69D6AB401C2">
    <w:name w:val="EF4F26A78E354E8D986BEF69D6AB401C2"/>
    <w:rsid w:val="00000BFB"/>
  </w:style>
  <w:style w:type="paragraph" w:customStyle="1" w:styleId="270547536E3746FD8853A507F635D5D22">
    <w:name w:val="270547536E3746FD8853A507F635D5D22"/>
    <w:rsid w:val="00000BFB"/>
  </w:style>
  <w:style w:type="paragraph" w:customStyle="1" w:styleId="3945C53719634121A1A144D94B0A5E021">
    <w:name w:val="3945C53719634121A1A144D94B0A5E021"/>
    <w:rsid w:val="00000BFB"/>
  </w:style>
  <w:style w:type="paragraph" w:customStyle="1" w:styleId="FE9067FA45C64FC993F3ACF32A7FF4F51">
    <w:name w:val="FE9067FA45C64FC993F3ACF32A7FF4F51"/>
    <w:rsid w:val="00000BFB"/>
  </w:style>
  <w:style w:type="paragraph" w:customStyle="1" w:styleId="8FC6FF67F26547189464BB83CD37936D1">
    <w:name w:val="8FC6FF67F26547189464BB83CD37936D1"/>
    <w:rsid w:val="00000BFB"/>
  </w:style>
  <w:style w:type="paragraph" w:customStyle="1" w:styleId="67158958B3364AB88C076C3DABE6103E1">
    <w:name w:val="67158958B3364AB88C076C3DABE6103E1"/>
    <w:rsid w:val="00000BFB"/>
  </w:style>
  <w:style w:type="paragraph" w:customStyle="1" w:styleId="39F202B41632417780834BA8CF16EE9C1">
    <w:name w:val="39F202B41632417780834BA8CF16EE9C1"/>
    <w:rsid w:val="00000BFB"/>
  </w:style>
  <w:style w:type="paragraph" w:customStyle="1" w:styleId="1ABCE403E34F4BBEB4938D2FF700681A1">
    <w:name w:val="1ABCE403E34F4BBEB4938D2FF700681A1"/>
    <w:rsid w:val="00000BFB"/>
  </w:style>
  <w:style w:type="paragraph" w:customStyle="1" w:styleId="B2FE8D88097E4FAABFF371A1C4F5715B1">
    <w:name w:val="B2FE8D88097E4FAABFF371A1C4F5715B1"/>
    <w:rsid w:val="00000BFB"/>
  </w:style>
  <w:style w:type="paragraph" w:customStyle="1" w:styleId="C565DD4670C049EE9C27934348AC25351">
    <w:name w:val="C565DD4670C049EE9C27934348AC25351"/>
    <w:rsid w:val="00000BFB"/>
  </w:style>
  <w:style w:type="paragraph" w:customStyle="1" w:styleId="2AE967E7944640E09F92AB1181A457881">
    <w:name w:val="2AE967E7944640E09F92AB1181A457881"/>
    <w:rsid w:val="00000BFB"/>
  </w:style>
  <w:style w:type="paragraph" w:customStyle="1" w:styleId="C2100047045347B482C7C7830023113B1">
    <w:name w:val="C2100047045347B482C7C7830023113B1"/>
    <w:rsid w:val="00000BFB"/>
  </w:style>
  <w:style w:type="paragraph" w:customStyle="1" w:styleId="38F82E7DAD63462EB93D3E74E4518E271">
    <w:name w:val="38F82E7DAD63462EB93D3E74E4518E271"/>
    <w:rsid w:val="00000BFB"/>
  </w:style>
  <w:style w:type="paragraph" w:customStyle="1" w:styleId="F08C217776044512A6074873508AE8981">
    <w:name w:val="F08C217776044512A6074873508AE8981"/>
    <w:rsid w:val="00000BFB"/>
  </w:style>
  <w:style w:type="paragraph" w:customStyle="1" w:styleId="F084CD14B2B246B38AD56105C52F5AD81">
    <w:name w:val="F084CD14B2B246B38AD56105C52F5AD81"/>
    <w:rsid w:val="00000BFB"/>
  </w:style>
  <w:style w:type="paragraph" w:customStyle="1" w:styleId="D4C66D0A5AD645049FFB45B9EDDAAD8D2">
    <w:name w:val="D4C66D0A5AD645049FFB45B9EDDAAD8D2"/>
    <w:rsid w:val="00000BFB"/>
  </w:style>
  <w:style w:type="paragraph" w:customStyle="1" w:styleId="636626E27E28483CB36BC7BDFD0D36642">
    <w:name w:val="636626E27E28483CB36BC7BDFD0D36642"/>
    <w:rsid w:val="00000BFB"/>
  </w:style>
  <w:style w:type="paragraph" w:customStyle="1" w:styleId="26C1C8DA742943579DAA25A7250016E51">
    <w:name w:val="26C1C8DA742943579DAA25A7250016E51"/>
    <w:rsid w:val="00000BFB"/>
  </w:style>
  <w:style w:type="paragraph" w:customStyle="1" w:styleId="3EF02CA4707740439DCA74184D6F71A91">
    <w:name w:val="3EF02CA4707740439DCA74184D6F71A91"/>
    <w:rsid w:val="00000BFB"/>
  </w:style>
  <w:style w:type="paragraph" w:customStyle="1" w:styleId="D58FE0DFBEED417AAAC98D928716A2BC1">
    <w:name w:val="D58FE0DFBEED417AAAC98D928716A2BC1"/>
    <w:rsid w:val="00000BFB"/>
  </w:style>
  <w:style w:type="paragraph" w:customStyle="1" w:styleId="BD9E8622417049A28EBFAFB46914D9BD1">
    <w:name w:val="BD9E8622417049A28EBFAFB46914D9BD1"/>
    <w:rsid w:val="00000BFB"/>
  </w:style>
  <w:style w:type="paragraph" w:customStyle="1" w:styleId="16821EFFF8A04DC98083B5FF995286F02">
    <w:name w:val="16821EFFF8A04DC98083B5FF995286F02"/>
    <w:rsid w:val="00000BFB"/>
  </w:style>
  <w:style w:type="paragraph" w:customStyle="1" w:styleId="DBEC0964340A4473A06004B64C6A3FF91">
    <w:name w:val="DBEC0964340A4473A06004B64C6A3FF91"/>
    <w:rsid w:val="00000BFB"/>
  </w:style>
  <w:style w:type="paragraph" w:customStyle="1" w:styleId="78B2830F5B574FCAB4C2FB3DCC1D00571">
    <w:name w:val="78B2830F5B574FCAB4C2FB3DCC1D00571"/>
    <w:rsid w:val="00000BFB"/>
  </w:style>
  <w:style w:type="paragraph" w:customStyle="1" w:styleId="4810A20AEA4F4B84A3649E09B6CA11971">
    <w:name w:val="4810A20AEA4F4B84A3649E09B6CA11971"/>
    <w:rsid w:val="00000BFB"/>
  </w:style>
  <w:style w:type="paragraph" w:customStyle="1" w:styleId="B3BDA0406AFB434D9D92F442E195E1741">
    <w:name w:val="B3BDA0406AFB434D9D92F442E195E1741"/>
    <w:rsid w:val="00000BFB"/>
  </w:style>
  <w:style w:type="paragraph" w:customStyle="1" w:styleId="B70A4C7AFB3342589FD581D21B0FEEA11">
    <w:name w:val="B70A4C7AFB3342589FD581D21B0FEEA11"/>
    <w:rsid w:val="00000BFB"/>
  </w:style>
  <w:style w:type="paragraph" w:customStyle="1" w:styleId="879C369D2AAE45E5A81A8FF05D1A88D11">
    <w:name w:val="879C369D2AAE45E5A81A8FF05D1A88D11"/>
    <w:rsid w:val="00000BFB"/>
  </w:style>
  <w:style w:type="paragraph" w:customStyle="1" w:styleId="9ED677B1E1C04D40852FAD170C8D31711">
    <w:name w:val="9ED677B1E1C04D40852FAD170C8D31711"/>
    <w:rsid w:val="00000BFB"/>
  </w:style>
  <w:style w:type="paragraph" w:customStyle="1" w:styleId="78798A7F35C247F48655A1EB5A7CC6EB1">
    <w:name w:val="78798A7F35C247F48655A1EB5A7CC6EB1"/>
    <w:rsid w:val="00000BFB"/>
  </w:style>
  <w:style w:type="paragraph" w:customStyle="1" w:styleId="2C89FE3414DC4951B5996B304AF6FB241">
    <w:name w:val="2C89FE3414DC4951B5996B304AF6FB241"/>
    <w:rsid w:val="00000BFB"/>
  </w:style>
  <w:style w:type="paragraph" w:customStyle="1" w:styleId="4ED9034AF16840648943A0F2F333E5ED2">
    <w:name w:val="4ED9034AF16840648943A0F2F333E5ED2"/>
    <w:rsid w:val="00000BFB"/>
  </w:style>
  <w:style w:type="paragraph" w:customStyle="1" w:styleId="B7D7B643F5B144A6856A063AA35071C22">
    <w:name w:val="B7D7B643F5B144A6856A063AA35071C22"/>
    <w:rsid w:val="00000BFB"/>
  </w:style>
  <w:style w:type="paragraph" w:customStyle="1" w:styleId="4E9AD83A1735458FB0CEC26AAEB41BB12">
    <w:name w:val="4E9AD83A1735458FB0CEC26AAEB41BB12"/>
    <w:rsid w:val="00000BFB"/>
  </w:style>
  <w:style w:type="paragraph" w:customStyle="1" w:styleId="FB71AAF4B23A4902BCCBBC58E27312AA1">
    <w:name w:val="FB71AAF4B23A4902BCCBBC58E27312AA1"/>
    <w:rsid w:val="00000BFB"/>
  </w:style>
  <w:style w:type="paragraph" w:customStyle="1" w:styleId="EE12FB6858304309ABC7F53A3915C6262">
    <w:name w:val="EE12FB6858304309ABC7F53A3915C6262"/>
    <w:rsid w:val="00000BFB"/>
  </w:style>
  <w:style w:type="paragraph" w:customStyle="1" w:styleId="DD229E1A60FB4B9B90C263047D76421F2">
    <w:name w:val="DD229E1A60FB4B9B90C263047D76421F2"/>
    <w:rsid w:val="00000BFB"/>
  </w:style>
  <w:style w:type="paragraph" w:customStyle="1" w:styleId="9618F7B67C3C4089950EE3A78FE90B451">
    <w:name w:val="9618F7B67C3C4089950EE3A78FE90B451"/>
    <w:rsid w:val="00000BFB"/>
  </w:style>
  <w:style w:type="paragraph" w:customStyle="1" w:styleId="50FBBD2E3B5D4274B8CB808BDA27BE601">
    <w:name w:val="50FBBD2E3B5D4274B8CB808BDA27BE601"/>
    <w:rsid w:val="00000BFB"/>
  </w:style>
  <w:style w:type="paragraph" w:customStyle="1" w:styleId="AA3CEA39B1AA4AE39F0DB5EF64F4158D1">
    <w:name w:val="AA3CEA39B1AA4AE39F0DB5EF64F4158D1"/>
    <w:rsid w:val="00000BFB"/>
  </w:style>
  <w:style w:type="paragraph" w:customStyle="1" w:styleId="FB257DAE3A064C328E1D8B1275C99E711">
    <w:name w:val="FB257DAE3A064C328E1D8B1275C99E711"/>
    <w:rsid w:val="00000BFB"/>
  </w:style>
  <w:style w:type="paragraph" w:customStyle="1" w:styleId="04CAE0B3BA0544E99171C6D750BE066D1">
    <w:name w:val="04CAE0B3BA0544E99171C6D750BE066D1"/>
    <w:rsid w:val="00000BFB"/>
  </w:style>
  <w:style w:type="paragraph" w:customStyle="1" w:styleId="366586E17C8F43A48058A77BD812267E1">
    <w:name w:val="366586E17C8F43A48058A77BD812267E1"/>
    <w:rsid w:val="00000BFB"/>
  </w:style>
  <w:style w:type="paragraph" w:customStyle="1" w:styleId="BC94AB4F0DF94711AD3BBB7201DCDB221">
    <w:name w:val="BC94AB4F0DF94711AD3BBB7201DCDB221"/>
    <w:rsid w:val="00000BFB"/>
  </w:style>
  <w:style w:type="paragraph" w:customStyle="1" w:styleId="5F26D74CAA364AE1AAD5598F432A339F1">
    <w:name w:val="5F26D74CAA364AE1AAD5598F432A339F1"/>
    <w:rsid w:val="00000BFB"/>
  </w:style>
  <w:style w:type="paragraph" w:customStyle="1" w:styleId="15FD7ED038B440C086D106CDBCD5C6661">
    <w:name w:val="15FD7ED038B440C086D106CDBCD5C6661"/>
    <w:rsid w:val="00000BFB"/>
  </w:style>
  <w:style w:type="paragraph" w:customStyle="1" w:styleId="C1DC2605AB794D36B936218FCB1528E01">
    <w:name w:val="C1DC2605AB794D36B936218FCB1528E01"/>
    <w:rsid w:val="00000BFB"/>
  </w:style>
  <w:style w:type="paragraph" w:customStyle="1" w:styleId="F2E0AEE4FB0F4C7F9D64ABF31E4AD4C52">
    <w:name w:val="F2E0AEE4FB0F4C7F9D64ABF31E4AD4C52"/>
    <w:rsid w:val="00000BFB"/>
  </w:style>
  <w:style w:type="paragraph" w:customStyle="1" w:styleId="D3413DEAC4E747BB9AAB9701A2EB09722">
    <w:name w:val="D3413DEAC4E747BB9AAB9701A2EB09722"/>
    <w:rsid w:val="00000BFB"/>
  </w:style>
  <w:style w:type="paragraph" w:customStyle="1" w:styleId="84CFFFC1301C4CD3892EDA71FF9E7C062">
    <w:name w:val="84CFFFC1301C4CD3892EDA71FF9E7C062"/>
    <w:rsid w:val="00000BFB"/>
  </w:style>
  <w:style w:type="paragraph" w:customStyle="1" w:styleId="4224B95E749B40C29AE75E37A763B0452">
    <w:name w:val="4224B95E749B40C29AE75E37A763B0452"/>
    <w:rsid w:val="00000BFB"/>
  </w:style>
  <w:style w:type="paragraph" w:customStyle="1" w:styleId="04AA21EB72E4496180BC36DA0D91B0BB2">
    <w:name w:val="04AA21EB72E4496180BC36DA0D91B0BB2"/>
    <w:rsid w:val="00000BFB"/>
  </w:style>
  <w:style w:type="paragraph" w:customStyle="1" w:styleId="A448C5300D2449B9AFC70438F9DD02CF2">
    <w:name w:val="A448C5300D2449B9AFC70438F9DD02CF2"/>
    <w:rsid w:val="00000BFB"/>
  </w:style>
  <w:style w:type="paragraph" w:customStyle="1" w:styleId="40D70363891A432C8F8984DE2927687D1">
    <w:name w:val="40D70363891A432C8F8984DE2927687D1"/>
    <w:rsid w:val="00000BFB"/>
  </w:style>
  <w:style w:type="paragraph" w:customStyle="1" w:styleId="6E1B1F9EA81D4C41B57835BACA6B9DCC1">
    <w:name w:val="6E1B1F9EA81D4C41B57835BACA6B9DCC1"/>
    <w:rsid w:val="00000BFB"/>
  </w:style>
  <w:style w:type="paragraph" w:customStyle="1" w:styleId="82C7E8C1DF9242FAA8B93B9CFC6BA87F1">
    <w:name w:val="82C7E8C1DF9242FAA8B93B9CFC6BA87F1"/>
    <w:rsid w:val="00000BFB"/>
  </w:style>
  <w:style w:type="paragraph" w:customStyle="1" w:styleId="10E68CB88D744556ACD78812C4E3F5C11">
    <w:name w:val="10E68CB88D744556ACD78812C4E3F5C11"/>
    <w:rsid w:val="00000BFB"/>
  </w:style>
  <w:style w:type="paragraph" w:customStyle="1" w:styleId="EE19492B9EB44D86BD1D4D6EBD78D72B1">
    <w:name w:val="EE19492B9EB44D86BD1D4D6EBD78D72B1"/>
    <w:rsid w:val="00000BFB"/>
  </w:style>
  <w:style w:type="paragraph" w:customStyle="1" w:styleId="80BFB25C479E47F6BF18A0DAB64B0D691">
    <w:name w:val="80BFB25C479E47F6BF18A0DAB64B0D691"/>
    <w:rsid w:val="00000BFB"/>
  </w:style>
  <w:style w:type="paragraph" w:customStyle="1" w:styleId="28290BE2EB434D5F82647600D3930D5A1">
    <w:name w:val="28290BE2EB434D5F82647600D3930D5A1"/>
    <w:rsid w:val="00000BFB"/>
  </w:style>
  <w:style w:type="paragraph" w:customStyle="1" w:styleId="44331FEABB3B40659044E15B542120B42">
    <w:name w:val="44331FEABB3B40659044E15B542120B42"/>
    <w:rsid w:val="00000BFB"/>
  </w:style>
  <w:style w:type="paragraph" w:customStyle="1" w:styleId="AA27787602CA47E4846446ECDB4FD9562">
    <w:name w:val="AA27787602CA47E4846446ECDB4FD9562"/>
    <w:rsid w:val="00000BFB"/>
  </w:style>
  <w:style w:type="paragraph" w:customStyle="1" w:styleId="9B925A4DC89C40B098138F5A5E3290A12">
    <w:name w:val="9B925A4DC89C40B098138F5A5E3290A12"/>
    <w:rsid w:val="00000BFB"/>
  </w:style>
  <w:style w:type="paragraph" w:customStyle="1" w:styleId="2C129E0A45DD45E8BD0EA3EF4BFC556E2">
    <w:name w:val="2C129E0A45DD45E8BD0EA3EF4BFC556E2"/>
    <w:rsid w:val="00000BFB"/>
  </w:style>
  <w:style w:type="paragraph" w:customStyle="1" w:styleId="E096C36C6B364508A2E4D1499DBB68EC2">
    <w:name w:val="E096C36C6B364508A2E4D1499DBB68EC2"/>
    <w:rsid w:val="00000BFB"/>
  </w:style>
  <w:style w:type="paragraph" w:customStyle="1" w:styleId="EBAD3D8A51014A13BE0A6D91323F04AA2">
    <w:name w:val="EBAD3D8A51014A13BE0A6D91323F04AA2"/>
    <w:rsid w:val="00000BFB"/>
  </w:style>
  <w:style w:type="paragraph" w:customStyle="1" w:styleId="25028412AC9F493BA44C466CDA28354F2">
    <w:name w:val="25028412AC9F493BA44C466CDA28354F2"/>
    <w:rsid w:val="00000BFB"/>
  </w:style>
  <w:style w:type="paragraph" w:customStyle="1" w:styleId="7619E20DC93545FBA064D8BA401F080B2">
    <w:name w:val="7619E20DC93545FBA064D8BA401F080B2"/>
    <w:rsid w:val="00000BFB"/>
  </w:style>
  <w:style w:type="paragraph" w:customStyle="1" w:styleId="D5A4F0CC24F54C74ADD1B7F9C87587762">
    <w:name w:val="D5A4F0CC24F54C74ADD1B7F9C87587762"/>
    <w:rsid w:val="00000BFB"/>
  </w:style>
  <w:style w:type="paragraph" w:customStyle="1" w:styleId="C751C35F6F08496CAD135F851FA876A72">
    <w:name w:val="C751C35F6F08496CAD135F851FA876A72"/>
    <w:rsid w:val="00000BFB"/>
  </w:style>
  <w:style w:type="paragraph" w:customStyle="1" w:styleId="D0895CA9FA914F4D8BB551786895D6462">
    <w:name w:val="D0895CA9FA914F4D8BB551786895D6462"/>
    <w:rsid w:val="00000BFB"/>
  </w:style>
  <w:style w:type="paragraph" w:customStyle="1" w:styleId="8E5468B1A8D04542A93EC45E9B3339912">
    <w:name w:val="8E5468B1A8D04542A93EC45E9B3339912"/>
    <w:rsid w:val="00000BFB"/>
  </w:style>
  <w:style w:type="paragraph" w:customStyle="1" w:styleId="E0BEA26558044BFDAF8B96A0F2BC8A9E2">
    <w:name w:val="E0BEA26558044BFDAF8B96A0F2BC8A9E2"/>
    <w:rsid w:val="00000BFB"/>
  </w:style>
  <w:style w:type="paragraph" w:customStyle="1" w:styleId="10C2F348332241468510FC2BCEC587CF2">
    <w:name w:val="10C2F348332241468510FC2BCEC587CF2"/>
    <w:rsid w:val="00000BFB"/>
  </w:style>
  <w:style w:type="paragraph" w:customStyle="1" w:styleId="E7527D3F209A46A7B8703F10760F60BD2">
    <w:name w:val="E7527D3F209A46A7B8703F10760F60BD2"/>
    <w:rsid w:val="00000BFB"/>
  </w:style>
  <w:style w:type="paragraph" w:customStyle="1" w:styleId="4B7B6A5B58134F8DA513790653245EAC2">
    <w:name w:val="4B7B6A5B58134F8DA513790653245EAC2"/>
    <w:rsid w:val="00000BFB"/>
  </w:style>
  <w:style w:type="paragraph" w:customStyle="1" w:styleId="2FFDED2A6E1549908A506A5B7C67CC4A2">
    <w:name w:val="2FFDED2A6E1549908A506A5B7C67CC4A2"/>
    <w:rsid w:val="00000BFB"/>
  </w:style>
  <w:style w:type="paragraph" w:customStyle="1" w:styleId="02E7CF5DAE48401B8B85B9BF43FDE8292">
    <w:name w:val="02E7CF5DAE48401B8B85B9BF43FDE8292"/>
    <w:rsid w:val="00000BFB"/>
  </w:style>
  <w:style w:type="paragraph" w:customStyle="1" w:styleId="244C45D8861C437C88F98AD4A485A9A12">
    <w:name w:val="244C45D8861C437C88F98AD4A485A9A12"/>
    <w:rsid w:val="00000BFB"/>
  </w:style>
  <w:style w:type="paragraph" w:customStyle="1" w:styleId="FE47B5BD1E7541D8B0C88E43A6D1CC142">
    <w:name w:val="FE47B5BD1E7541D8B0C88E43A6D1CC142"/>
    <w:rsid w:val="00000BFB"/>
  </w:style>
  <w:style w:type="paragraph" w:customStyle="1" w:styleId="DF420D2BC286478D94D39193A330D8C22">
    <w:name w:val="DF420D2BC286478D94D39193A330D8C22"/>
    <w:rsid w:val="00000BFB"/>
  </w:style>
  <w:style w:type="paragraph" w:customStyle="1" w:styleId="0C116C5BEF39447CA706AE4CF63217472">
    <w:name w:val="0C116C5BEF39447CA706AE4CF63217472"/>
    <w:rsid w:val="00000BFB"/>
  </w:style>
  <w:style w:type="paragraph" w:customStyle="1" w:styleId="3259E39B38194D7D9DF7AE2463DDEE7E2">
    <w:name w:val="3259E39B38194D7D9DF7AE2463DDEE7E2"/>
    <w:rsid w:val="00000BFB"/>
  </w:style>
  <w:style w:type="paragraph" w:customStyle="1" w:styleId="A97CD4FE760246C1B7B91611FAA9F48E2">
    <w:name w:val="A97CD4FE760246C1B7B91611FAA9F48E2"/>
    <w:rsid w:val="00000BFB"/>
  </w:style>
  <w:style w:type="paragraph" w:customStyle="1" w:styleId="C74F08C8AA844C6E8D0758D51258F2052">
    <w:name w:val="C74F08C8AA844C6E8D0758D51258F2052"/>
    <w:rsid w:val="00000BFB"/>
  </w:style>
  <w:style w:type="paragraph" w:customStyle="1" w:styleId="A47CE8007D34434A8587F8C397E6E29A2">
    <w:name w:val="A47CE8007D34434A8587F8C397E6E29A2"/>
    <w:rsid w:val="00000BFB"/>
  </w:style>
  <w:style w:type="paragraph" w:customStyle="1" w:styleId="046E8892C1774608A339A1DED23126CA2">
    <w:name w:val="046E8892C1774608A339A1DED23126CA2"/>
    <w:rsid w:val="00000BFB"/>
  </w:style>
  <w:style w:type="paragraph" w:customStyle="1" w:styleId="55995B7967CD476A928004A66AE76B333">
    <w:name w:val="55995B7967CD476A928004A66AE76B333"/>
    <w:rsid w:val="00000BFB"/>
  </w:style>
  <w:style w:type="paragraph" w:customStyle="1" w:styleId="75C4792316D743698F44A0787CAFAC532">
    <w:name w:val="75C4792316D743698F44A0787CAFAC532"/>
    <w:rsid w:val="00000BFB"/>
  </w:style>
  <w:style w:type="paragraph" w:customStyle="1" w:styleId="26BDE41229FD43AFA1BB9D39ED94E5082">
    <w:name w:val="26BDE41229FD43AFA1BB9D39ED94E5082"/>
    <w:rsid w:val="00000BFB"/>
  </w:style>
  <w:style w:type="paragraph" w:customStyle="1" w:styleId="D436BDF08977484DAF51F770C62A9A772">
    <w:name w:val="D436BDF08977484DAF51F770C62A9A772"/>
    <w:rsid w:val="00000BFB"/>
  </w:style>
  <w:style w:type="paragraph" w:customStyle="1" w:styleId="754CADC0C8DB411E91FCD93B7DFB020D2">
    <w:name w:val="754CADC0C8DB411E91FCD93B7DFB020D2"/>
    <w:rsid w:val="00000BFB"/>
  </w:style>
  <w:style w:type="paragraph" w:customStyle="1" w:styleId="4D0CEC1E9D14481B8DC508BC2C42DF752">
    <w:name w:val="4D0CEC1E9D14481B8DC508BC2C42DF752"/>
    <w:rsid w:val="00000BFB"/>
  </w:style>
  <w:style w:type="paragraph" w:customStyle="1" w:styleId="667A677399964A6386131DDB7497CD453">
    <w:name w:val="667A677399964A6386131DDB7497CD453"/>
    <w:rsid w:val="00000BFB"/>
  </w:style>
  <w:style w:type="paragraph" w:customStyle="1" w:styleId="8C72F26095D744AB9D3CE5C3A805297A3">
    <w:name w:val="8C72F26095D744AB9D3CE5C3A805297A3"/>
    <w:rsid w:val="00000BFB"/>
  </w:style>
  <w:style w:type="paragraph" w:customStyle="1" w:styleId="4A937083D7A44B3687331007B5AAC8D13">
    <w:name w:val="4A937083D7A44B3687331007B5AAC8D13"/>
    <w:rsid w:val="00000BFB"/>
  </w:style>
  <w:style w:type="paragraph" w:customStyle="1" w:styleId="77073FD487E341C8A2112D93F778C47A3">
    <w:name w:val="77073FD487E341C8A2112D93F778C47A3"/>
    <w:rsid w:val="00000BFB"/>
  </w:style>
  <w:style w:type="paragraph" w:customStyle="1" w:styleId="B6C81CF97BEC4715AC17D12F227F968A3">
    <w:name w:val="B6C81CF97BEC4715AC17D12F227F968A3"/>
    <w:rsid w:val="00000BFB"/>
  </w:style>
  <w:style w:type="paragraph" w:customStyle="1" w:styleId="07FE17A03A424D0DBC445D92F5E96FE53">
    <w:name w:val="07FE17A03A424D0DBC445D92F5E96FE53"/>
    <w:rsid w:val="00000BFB"/>
  </w:style>
  <w:style w:type="paragraph" w:customStyle="1" w:styleId="293F57FB77CA4EC6B8B2CE5371B701713">
    <w:name w:val="293F57FB77CA4EC6B8B2CE5371B701713"/>
    <w:rsid w:val="00000BFB"/>
  </w:style>
  <w:style w:type="paragraph" w:customStyle="1" w:styleId="DF382654FF864C6E9853C7599F6045B33">
    <w:name w:val="DF382654FF864C6E9853C7599F6045B33"/>
    <w:rsid w:val="00000BFB"/>
  </w:style>
  <w:style w:type="paragraph" w:customStyle="1" w:styleId="66CF04B2305E4A419306E76900432AA43">
    <w:name w:val="66CF04B2305E4A419306E76900432AA43"/>
    <w:rsid w:val="00000BFB"/>
  </w:style>
  <w:style w:type="paragraph" w:customStyle="1" w:styleId="3F059B2D6B944F89A5AF413FFF8FCB0D3">
    <w:name w:val="3F059B2D6B944F89A5AF413FFF8FCB0D3"/>
    <w:rsid w:val="00000BFB"/>
  </w:style>
  <w:style w:type="paragraph" w:customStyle="1" w:styleId="F0AA675623C540E99729D750A7DDF0513">
    <w:name w:val="F0AA675623C540E99729D750A7DDF0513"/>
    <w:rsid w:val="00000BFB"/>
  </w:style>
  <w:style w:type="paragraph" w:customStyle="1" w:styleId="D108E3C49F1E4228A6D5B935998371F92">
    <w:name w:val="D108E3C49F1E4228A6D5B935998371F92"/>
    <w:rsid w:val="00000BFB"/>
  </w:style>
  <w:style w:type="paragraph" w:customStyle="1" w:styleId="9DA329C7EEF14DB894688A90D76811F02">
    <w:name w:val="9DA329C7EEF14DB894688A90D76811F02"/>
    <w:rsid w:val="00000BFB"/>
  </w:style>
  <w:style w:type="paragraph" w:customStyle="1" w:styleId="28DFFD4F9DBB47F183D08CC39CDA6CC92">
    <w:name w:val="28DFFD4F9DBB47F183D08CC39CDA6CC92"/>
    <w:rsid w:val="00000BFB"/>
  </w:style>
  <w:style w:type="paragraph" w:customStyle="1" w:styleId="9BB7FF9A086740EA9FB2C9F137E689472">
    <w:name w:val="9BB7FF9A086740EA9FB2C9F137E689472"/>
    <w:rsid w:val="00000BFB"/>
  </w:style>
  <w:style w:type="paragraph" w:customStyle="1" w:styleId="523CBCC4B5124824B8DDFFA53455C1F22">
    <w:name w:val="523CBCC4B5124824B8DDFFA53455C1F22"/>
    <w:rsid w:val="00000BFB"/>
  </w:style>
  <w:style w:type="paragraph" w:customStyle="1" w:styleId="4DAFF47BC2644562A97BE474E8CB35062">
    <w:name w:val="4DAFF47BC2644562A97BE474E8CB35062"/>
    <w:rsid w:val="00000BFB"/>
  </w:style>
  <w:style w:type="paragraph" w:customStyle="1" w:styleId="992DE6F9A27E4B9AA0FA35381311921B2">
    <w:name w:val="992DE6F9A27E4B9AA0FA35381311921B2"/>
    <w:rsid w:val="00000BFB"/>
  </w:style>
  <w:style w:type="paragraph" w:customStyle="1" w:styleId="0E5CAADA64524674A464E17F30F9F8A22">
    <w:name w:val="0E5CAADA64524674A464E17F30F9F8A22"/>
    <w:rsid w:val="00000BFB"/>
  </w:style>
  <w:style w:type="paragraph" w:customStyle="1" w:styleId="2AABF5446C624D61B7C4A6644C4B92EF2">
    <w:name w:val="2AABF5446C624D61B7C4A6644C4B92EF2"/>
    <w:rsid w:val="00000BFB"/>
  </w:style>
  <w:style w:type="paragraph" w:customStyle="1" w:styleId="17B6D9BA52BC4F81AD43302877A9DE7B2">
    <w:name w:val="17B6D9BA52BC4F81AD43302877A9DE7B2"/>
    <w:rsid w:val="00000BFB"/>
  </w:style>
  <w:style w:type="paragraph" w:customStyle="1" w:styleId="B9BF1F7B417D4B3B9B6E6E55683FD49F2">
    <w:name w:val="B9BF1F7B417D4B3B9B6E6E55683FD49F2"/>
    <w:rsid w:val="00000BFB"/>
  </w:style>
  <w:style w:type="paragraph" w:customStyle="1" w:styleId="E9E7ED63212A46048BFCE07D7B0F01932">
    <w:name w:val="E9E7ED63212A46048BFCE07D7B0F01932"/>
    <w:rsid w:val="00000BFB"/>
  </w:style>
  <w:style w:type="paragraph" w:customStyle="1" w:styleId="18E2B29AEF4D4A108DED81396FC795CB2">
    <w:name w:val="18E2B29AEF4D4A108DED81396FC795CB2"/>
    <w:rsid w:val="00000BFB"/>
  </w:style>
  <w:style w:type="paragraph" w:customStyle="1" w:styleId="BFB9B0F7BBD24CBEBDA2245DEA3F01182">
    <w:name w:val="BFB9B0F7BBD24CBEBDA2245DEA3F01182"/>
    <w:rsid w:val="00000BFB"/>
  </w:style>
  <w:style w:type="paragraph" w:customStyle="1" w:styleId="9E296E6FD143484EB3F9FC99B3A0B41E2">
    <w:name w:val="9E296E6FD143484EB3F9FC99B3A0B41E2"/>
    <w:rsid w:val="00000BFB"/>
  </w:style>
  <w:style w:type="paragraph" w:customStyle="1" w:styleId="F78B115A531C4AAFBAB53BDCA657D8C92">
    <w:name w:val="F78B115A531C4AAFBAB53BDCA657D8C92"/>
    <w:rsid w:val="00000BFB"/>
  </w:style>
  <w:style w:type="paragraph" w:customStyle="1" w:styleId="EBFEAAE154F64F33AD786977A66BA0F92">
    <w:name w:val="EBFEAAE154F64F33AD786977A66BA0F92"/>
    <w:rsid w:val="00000BFB"/>
  </w:style>
  <w:style w:type="paragraph" w:customStyle="1" w:styleId="3E4574E448844F2485C4655A3017C30C2">
    <w:name w:val="3E4574E448844F2485C4655A3017C30C2"/>
    <w:rsid w:val="00000BFB"/>
  </w:style>
  <w:style w:type="paragraph" w:customStyle="1" w:styleId="BCB835F3A6984C3197B58DA79D1614702">
    <w:name w:val="BCB835F3A6984C3197B58DA79D1614702"/>
    <w:rsid w:val="00000BFB"/>
  </w:style>
  <w:style w:type="paragraph" w:customStyle="1" w:styleId="2B28FC82117A4FFEBB69A5049253CAAD2">
    <w:name w:val="2B28FC82117A4FFEBB69A5049253CAAD2"/>
    <w:rsid w:val="00000BFB"/>
  </w:style>
  <w:style w:type="paragraph" w:customStyle="1" w:styleId="EF4F26A78E354E8D986BEF69D6AB401C3">
    <w:name w:val="EF4F26A78E354E8D986BEF69D6AB401C3"/>
    <w:rsid w:val="00000BFB"/>
  </w:style>
  <w:style w:type="paragraph" w:customStyle="1" w:styleId="270547536E3746FD8853A507F635D5D23">
    <w:name w:val="270547536E3746FD8853A507F635D5D23"/>
    <w:rsid w:val="00000BFB"/>
  </w:style>
  <w:style w:type="paragraph" w:customStyle="1" w:styleId="3945C53719634121A1A144D94B0A5E022">
    <w:name w:val="3945C53719634121A1A144D94B0A5E022"/>
    <w:rsid w:val="00000BFB"/>
  </w:style>
  <w:style w:type="paragraph" w:customStyle="1" w:styleId="FE9067FA45C64FC993F3ACF32A7FF4F52">
    <w:name w:val="FE9067FA45C64FC993F3ACF32A7FF4F52"/>
    <w:rsid w:val="00000BFB"/>
  </w:style>
  <w:style w:type="paragraph" w:customStyle="1" w:styleId="8FC6FF67F26547189464BB83CD37936D2">
    <w:name w:val="8FC6FF67F26547189464BB83CD37936D2"/>
    <w:rsid w:val="00000BFB"/>
  </w:style>
  <w:style w:type="paragraph" w:customStyle="1" w:styleId="67158958B3364AB88C076C3DABE6103E2">
    <w:name w:val="67158958B3364AB88C076C3DABE6103E2"/>
    <w:rsid w:val="00000BFB"/>
  </w:style>
  <w:style w:type="paragraph" w:customStyle="1" w:styleId="39F202B41632417780834BA8CF16EE9C2">
    <w:name w:val="39F202B41632417780834BA8CF16EE9C2"/>
    <w:rsid w:val="00000BFB"/>
  </w:style>
  <w:style w:type="paragraph" w:customStyle="1" w:styleId="1ABCE403E34F4BBEB4938D2FF700681A2">
    <w:name w:val="1ABCE403E34F4BBEB4938D2FF700681A2"/>
    <w:rsid w:val="00000BFB"/>
  </w:style>
  <w:style w:type="paragraph" w:customStyle="1" w:styleId="B2FE8D88097E4FAABFF371A1C4F5715B2">
    <w:name w:val="B2FE8D88097E4FAABFF371A1C4F5715B2"/>
    <w:rsid w:val="00000BFB"/>
  </w:style>
  <w:style w:type="paragraph" w:customStyle="1" w:styleId="C565DD4670C049EE9C27934348AC25352">
    <w:name w:val="C565DD4670C049EE9C27934348AC25352"/>
    <w:rsid w:val="00000BFB"/>
  </w:style>
  <w:style w:type="paragraph" w:customStyle="1" w:styleId="2AE967E7944640E09F92AB1181A457882">
    <w:name w:val="2AE967E7944640E09F92AB1181A457882"/>
    <w:rsid w:val="00000BFB"/>
  </w:style>
  <w:style w:type="paragraph" w:customStyle="1" w:styleId="C2100047045347B482C7C7830023113B2">
    <w:name w:val="C2100047045347B482C7C7830023113B2"/>
    <w:rsid w:val="00000BFB"/>
  </w:style>
  <w:style w:type="paragraph" w:customStyle="1" w:styleId="38F82E7DAD63462EB93D3E74E4518E272">
    <w:name w:val="38F82E7DAD63462EB93D3E74E4518E272"/>
    <w:rsid w:val="00000BFB"/>
  </w:style>
  <w:style w:type="paragraph" w:customStyle="1" w:styleId="F08C217776044512A6074873508AE8982">
    <w:name w:val="F08C217776044512A6074873508AE8982"/>
    <w:rsid w:val="00000BFB"/>
  </w:style>
  <w:style w:type="paragraph" w:customStyle="1" w:styleId="F084CD14B2B246B38AD56105C52F5AD82">
    <w:name w:val="F084CD14B2B246B38AD56105C52F5AD82"/>
    <w:rsid w:val="00000BFB"/>
  </w:style>
  <w:style w:type="paragraph" w:customStyle="1" w:styleId="D4C66D0A5AD645049FFB45B9EDDAAD8D3">
    <w:name w:val="D4C66D0A5AD645049FFB45B9EDDAAD8D3"/>
    <w:rsid w:val="00000BFB"/>
  </w:style>
  <w:style w:type="paragraph" w:customStyle="1" w:styleId="636626E27E28483CB36BC7BDFD0D36643">
    <w:name w:val="636626E27E28483CB36BC7BDFD0D36643"/>
    <w:rsid w:val="00000BFB"/>
  </w:style>
  <w:style w:type="paragraph" w:customStyle="1" w:styleId="26C1C8DA742943579DAA25A7250016E52">
    <w:name w:val="26C1C8DA742943579DAA25A7250016E52"/>
    <w:rsid w:val="00000BFB"/>
  </w:style>
  <w:style w:type="paragraph" w:customStyle="1" w:styleId="3EF02CA4707740439DCA74184D6F71A92">
    <w:name w:val="3EF02CA4707740439DCA74184D6F71A92"/>
    <w:rsid w:val="00000BFB"/>
  </w:style>
  <w:style w:type="paragraph" w:customStyle="1" w:styleId="D58FE0DFBEED417AAAC98D928716A2BC2">
    <w:name w:val="D58FE0DFBEED417AAAC98D928716A2BC2"/>
    <w:rsid w:val="00000BFB"/>
  </w:style>
  <w:style w:type="paragraph" w:customStyle="1" w:styleId="BD9E8622417049A28EBFAFB46914D9BD2">
    <w:name w:val="BD9E8622417049A28EBFAFB46914D9BD2"/>
    <w:rsid w:val="00000BFB"/>
  </w:style>
  <w:style w:type="paragraph" w:customStyle="1" w:styleId="16821EFFF8A04DC98083B5FF995286F03">
    <w:name w:val="16821EFFF8A04DC98083B5FF995286F03"/>
    <w:rsid w:val="00000BFB"/>
  </w:style>
  <w:style w:type="paragraph" w:customStyle="1" w:styleId="DBEC0964340A4473A06004B64C6A3FF92">
    <w:name w:val="DBEC0964340A4473A06004B64C6A3FF92"/>
    <w:rsid w:val="00000BFB"/>
  </w:style>
  <w:style w:type="paragraph" w:customStyle="1" w:styleId="78B2830F5B574FCAB4C2FB3DCC1D00572">
    <w:name w:val="78B2830F5B574FCAB4C2FB3DCC1D00572"/>
    <w:rsid w:val="00000BFB"/>
  </w:style>
  <w:style w:type="paragraph" w:customStyle="1" w:styleId="4810A20AEA4F4B84A3649E09B6CA11972">
    <w:name w:val="4810A20AEA4F4B84A3649E09B6CA11972"/>
    <w:rsid w:val="00000BFB"/>
  </w:style>
  <w:style w:type="paragraph" w:customStyle="1" w:styleId="B3BDA0406AFB434D9D92F442E195E1742">
    <w:name w:val="B3BDA0406AFB434D9D92F442E195E1742"/>
    <w:rsid w:val="00000BFB"/>
  </w:style>
  <w:style w:type="paragraph" w:customStyle="1" w:styleId="B70A4C7AFB3342589FD581D21B0FEEA12">
    <w:name w:val="B70A4C7AFB3342589FD581D21B0FEEA12"/>
    <w:rsid w:val="00000BFB"/>
  </w:style>
  <w:style w:type="paragraph" w:customStyle="1" w:styleId="879C369D2AAE45E5A81A8FF05D1A88D12">
    <w:name w:val="879C369D2AAE45E5A81A8FF05D1A88D12"/>
    <w:rsid w:val="00000BFB"/>
  </w:style>
  <w:style w:type="paragraph" w:customStyle="1" w:styleId="9ED677B1E1C04D40852FAD170C8D31712">
    <w:name w:val="9ED677B1E1C04D40852FAD170C8D31712"/>
    <w:rsid w:val="00000BFB"/>
  </w:style>
  <w:style w:type="paragraph" w:customStyle="1" w:styleId="78798A7F35C247F48655A1EB5A7CC6EB2">
    <w:name w:val="78798A7F35C247F48655A1EB5A7CC6EB2"/>
    <w:rsid w:val="00000BFB"/>
  </w:style>
  <w:style w:type="paragraph" w:customStyle="1" w:styleId="2C89FE3414DC4951B5996B304AF6FB242">
    <w:name w:val="2C89FE3414DC4951B5996B304AF6FB242"/>
    <w:rsid w:val="00000BFB"/>
  </w:style>
  <w:style w:type="paragraph" w:customStyle="1" w:styleId="4ED9034AF16840648943A0F2F333E5ED3">
    <w:name w:val="4ED9034AF16840648943A0F2F333E5ED3"/>
    <w:rsid w:val="00000BFB"/>
  </w:style>
  <w:style w:type="paragraph" w:customStyle="1" w:styleId="B7D7B643F5B144A6856A063AA35071C23">
    <w:name w:val="B7D7B643F5B144A6856A063AA35071C23"/>
    <w:rsid w:val="00000BFB"/>
  </w:style>
  <w:style w:type="paragraph" w:customStyle="1" w:styleId="4E9AD83A1735458FB0CEC26AAEB41BB13">
    <w:name w:val="4E9AD83A1735458FB0CEC26AAEB41BB13"/>
    <w:rsid w:val="00000BFB"/>
  </w:style>
  <w:style w:type="paragraph" w:customStyle="1" w:styleId="FB71AAF4B23A4902BCCBBC58E27312AA2">
    <w:name w:val="FB71AAF4B23A4902BCCBBC58E27312AA2"/>
    <w:rsid w:val="00000BFB"/>
  </w:style>
  <w:style w:type="paragraph" w:customStyle="1" w:styleId="EE12FB6858304309ABC7F53A3915C6263">
    <w:name w:val="EE12FB6858304309ABC7F53A3915C6263"/>
    <w:rsid w:val="00000BFB"/>
  </w:style>
  <w:style w:type="paragraph" w:customStyle="1" w:styleId="DD229E1A60FB4B9B90C263047D76421F3">
    <w:name w:val="DD229E1A60FB4B9B90C263047D76421F3"/>
    <w:rsid w:val="00000BFB"/>
  </w:style>
  <w:style w:type="paragraph" w:customStyle="1" w:styleId="9618F7B67C3C4089950EE3A78FE90B452">
    <w:name w:val="9618F7B67C3C4089950EE3A78FE90B452"/>
    <w:rsid w:val="00000BFB"/>
  </w:style>
  <w:style w:type="paragraph" w:customStyle="1" w:styleId="50FBBD2E3B5D4274B8CB808BDA27BE602">
    <w:name w:val="50FBBD2E3B5D4274B8CB808BDA27BE602"/>
    <w:rsid w:val="00000BFB"/>
  </w:style>
  <w:style w:type="paragraph" w:customStyle="1" w:styleId="AA3CEA39B1AA4AE39F0DB5EF64F4158D2">
    <w:name w:val="AA3CEA39B1AA4AE39F0DB5EF64F4158D2"/>
    <w:rsid w:val="00000BFB"/>
  </w:style>
  <w:style w:type="paragraph" w:customStyle="1" w:styleId="FB257DAE3A064C328E1D8B1275C99E712">
    <w:name w:val="FB257DAE3A064C328E1D8B1275C99E712"/>
    <w:rsid w:val="00000BFB"/>
  </w:style>
  <w:style w:type="paragraph" w:customStyle="1" w:styleId="04CAE0B3BA0544E99171C6D750BE066D2">
    <w:name w:val="04CAE0B3BA0544E99171C6D750BE066D2"/>
    <w:rsid w:val="00000BFB"/>
  </w:style>
  <w:style w:type="paragraph" w:customStyle="1" w:styleId="366586E17C8F43A48058A77BD812267E2">
    <w:name w:val="366586E17C8F43A48058A77BD812267E2"/>
    <w:rsid w:val="00000BFB"/>
  </w:style>
  <w:style w:type="paragraph" w:customStyle="1" w:styleId="BC94AB4F0DF94711AD3BBB7201DCDB222">
    <w:name w:val="BC94AB4F0DF94711AD3BBB7201DCDB222"/>
    <w:rsid w:val="00000BFB"/>
  </w:style>
  <w:style w:type="paragraph" w:customStyle="1" w:styleId="5F26D74CAA364AE1AAD5598F432A339F2">
    <w:name w:val="5F26D74CAA364AE1AAD5598F432A339F2"/>
    <w:rsid w:val="00000BFB"/>
  </w:style>
  <w:style w:type="paragraph" w:customStyle="1" w:styleId="15FD7ED038B440C086D106CDBCD5C6662">
    <w:name w:val="15FD7ED038B440C086D106CDBCD5C6662"/>
    <w:rsid w:val="00000BFB"/>
  </w:style>
  <w:style w:type="paragraph" w:customStyle="1" w:styleId="C1DC2605AB794D36B936218FCB1528E02">
    <w:name w:val="C1DC2605AB794D36B936218FCB1528E02"/>
    <w:rsid w:val="00000BFB"/>
  </w:style>
  <w:style w:type="paragraph" w:customStyle="1" w:styleId="F2E0AEE4FB0F4C7F9D64ABF31E4AD4C53">
    <w:name w:val="F2E0AEE4FB0F4C7F9D64ABF31E4AD4C53"/>
    <w:rsid w:val="00000BFB"/>
  </w:style>
  <w:style w:type="paragraph" w:customStyle="1" w:styleId="D3413DEAC4E747BB9AAB9701A2EB09723">
    <w:name w:val="D3413DEAC4E747BB9AAB9701A2EB09723"/>
    <w:rsid w:val="00000BFB"/>
  </w:style>
  <w:style w:type="paragraph" w:customStyle="1" w:styleId="84CFFFC1301C4CD3892EDA71FF9E7C063">
    <w:name w:val="84CFFFC1301C4CD3892EDA71FF9E7C063"/>
    <w:rsid w:val="00000BFB"/>
  </w:style>
  <w:style w:type="paragraph" w:customStyle="1" w:styleId="4224B95E749B40C29AE75E37A763B0453">
    <w:name w:val="4224B95E749B40C29AE75E37A763B0453"/>
    <w:rsid w:val="00000BFB"/>
  </w:style>
  <w:style w:type="paragraph" w:customStyle="1" w:styleId="04AA21EB72E4496180BC36DA0D91B0BB3">
    <w:name w:val="04AA21EB72E4496180BC36DA0D91B0BB3"/>
    <w:rsid w:val="00000BFB"/>
  </w:style>
  <w:style w:type="paragraph" w:customStyle="1" w:styleId="A448C5300D2449B9AFC70438F9DD02CF3">
    <w:name w:val="A448C5300D2449B9AFC70438F9DD02CF3"/>
    <w:rsid w:val="00000BFB"/>
  </w:style>
  <w:style w:type="paragraph" w:customStyle="1" w:styleId="40D70363891A432C8F8984DE2927687D2">
    <w:name w:val="40D70363891A432C8F8984DE2927687D2"/>
    <w:rsid w:val="00000BFB"/>
  </w:style>
  <w:style w:type="paragraph" w:customStyle="1" w:styleId="6E1B1F9EA81D4C41B57835BACA6B9DCC2">
    <w:name w:val="6E1B1F9EA81D4C41B57835BACA6B9DCC2"/>
    <w:rsid w:val="00000BFB"/>
  </w:style>
  <w:style w:type="paragraph" w:customStyle="1" w:styleId="82C7E8C1DF9242FAA8B93B9CFC6BA87F2">
    <w:name w:val="82C7E8C1DF9242FAA8B93B9CFC6BA87F2"/>
    <w:rsid w:val="00000BFB"/>
  </w:style>
  <w:style w:type="paragraph" w:customStyle="1" w:styleId="10E68CB88D744556ACD78812C4E3F5C12">
    <w:name w:val="10E68CB88D744556ACD78812C4E3F5C12"/>
    <w:rsid w:val="00000BFB"/>
  </w:style>
  <w:style w:type="paragraph" w:customStyle="1" w:styleId="EE19492B9EB44D86BD1D4D6EBD78D72B2">
    <w:name w:val="EE19492B9EB44D86BD1D4D6EBD78D72B2"/>
    <w:rsid w:val="00000BFB"/>
  </w:style>
  <w:style w:type="paragraph" w:customStyle="1" w:styleId="80BFB25C479E47F6BF18A0DAB64B0D692">
    <w:name w:val="80BFB25C479E47F6BF18A0DAB64B0D692"/>
    <w:rsid w:val="00000BFB"/>
  </w:style>
  <w:style w:type="paragraph" w:customStyle="1" w:styleId="28290BE2EB434D5F82647600D3930D5A2">
    <w:name w:val="28290BE2EB434D5F82647600D3930D5A2"/>
    <w:rsid w:val="00000BFB"/>
  </w:style>
  <w:style w:type="paragraph" w:customStyle="1" w:styleId="AAF3D7C0AF4E4AE0B46B23E55EF38EB4">
    <w:name w:val="AAF3D7C0AF4E4AE0B46B23E55EF38EB4"/>
    <w:rsid w:val="00000BFB"/>
  </w:style>
  <w:style w:type="paragraph" w:customStyle="1" w:styleId="6AD64AECB3134DFC86679886BC9FB352">
    <w:name w:val="6AD64AECB3134DFC86679886BC9FB352"/>
    <w:rsid w:val="00000BFB"/>
  </w:style>
  <w:style w:type="paragraph" w:customStyle="1" w:styleId="74575C13B3B14E4CBB756758CA4D75B7">
    <w:name w:val="74575C13B3B14E4CBB756758CA4D75B7"/>
    <w:rsid w:val="00000BFB"/>
  </w:style>
  <w:style w:type="paragraph" w:customStyle="1" w:styleId="A52188C444AE4A8CA1BF69BAD50D0D39">
    <w:name w:val="A52188C444AE4A8CA1BF69BAD50D0D39"/>
    <w:rsid w:val="004320F6"/>
  </w:style>
  <w:style w:type="paragraph" w:customStyle="1" w:styleId="4FCD5DB09A2A450D9FE29E6FA3ACF0BC">
    <w:name w:val="4FCD5DB09A2A450D9FE29E6FA3ACF0BC"/>
    <w:rsid w:val="004320F6"/>
  </w:style>
  <w:style w:type="paragraph" w:customStyle="1" w:styleId="15351233E8874420AE7B2294FB43B634">
    <w:name w:val="15351233E8874420AE7B2294FB43B634"/>
    <w:rsid w:val="004320F6"/>
  </w:style>
  <w:style w:type="paragraph" w:customStyle="1" w:styleId="9823BC842B1C4563944F6C6FA1FCD4E9">
    <w:name w:val="9823BC842B1C4563944F6C6FA1FCD4E9"/>
    <w:rsid w:val="004320F6"/>
  </w:style>
  <w:style w:type="paragraph" w:customStyle="1" w:styleId="2E79C3118213486B8AFE841F704A2578">
    <w:name w:val="2E79C3118213486B8AFE841F704A2578"/>
    <w:rsid w:val="004320F6"/>
  </w:style>
  <w:style w:type="paragraph" w:customStyle="1" w:styleId="598AA8F638824DFF9073D9C9787AED09">
    <w:name w:val="598AA8F638824DFF9073D9C9787AED09"/>
    <w:rsid w:val="004320F6"/>
  </w:style>
  <w:style w:type="paragraph" w:customStyle="1" w:styleId="473DC3D622C24E7B9568D7DFF0FBA1E4">
    <w:name w:val="473DC3D622C24E7B9568D7DFF0FBA1E4"/>
    <w:rsid w:val="004320F6"/>
  </w:style>
  <w:style w:type="paragraph" w:customStyle="1" w:styleId="C5925704B35D45A2961DE088093665F2">
    <w:name w:val="C5925704B35D45A2961DE088093665F2"/>
    <w:rsid w:val="004320F6"/>
  </w:style>
  <w:style w:type="paragraph" w:customStyle="1" w:styleId="CC1680287F7E49518E4E6CA2198A2D6A">
    <w:name w:val="CC1680287F7E49518E4E6CA2198A2D6A"/>
    <w:rsid w:val="004320F6"/>
  </w:style>
  <w:style w:type="paragraph" w:customStyle="1" w:styleId="C78015C7D5634C5DAC8D065D7F27014F">
    <w:name w:val="C78015C7D5634C5DAC8D065D7F27014F"/>
    <w:rsid w:val="004320F6"/>
  </w:style>
  <w:style w:type="paragraph" w:customStyle="1" w:styleId="4315EC5D966349C08025D682AEC21BFF">
    <w:name w:val="4315EC5D966349C08025D682AEC21BFF"/>
    <w:rsid w:val="004320F6"/>
  </w:style>
  <w:style w:type="paragraph" w:customStyle="1" w:styleId="A98D2EEE868342D5BA69F0415ABCCEF9">
    <w:name w:val="A98D2EEE868342D5BA69F0415ABCCEF9"/>
    <w:rsid w:val="004320F6"/>
  </w:style>
  <w:style w:type="paragraph" w:customStyle="1" w:styleId="BF3E7AA05C614A63BBB339CA361A6A80">
    <w:name w:val="BF3E7AA05C614A63BBB339CA361A6A80"/>
    <w:rsid w:val="004320F6"/>
  </w:style>
  <w:style w:type="paragraph" w:customStyle="1" w:styleId="5AE12961A244443494CD749F20DDB61A">
    <w:name w:val="5AE12961A244443494CD749F20DDB61A"/>
    <w:rsid w:val="004320F6"/>
  </w:style>
  <w:style w:type="paragraph" w:customStyle="1" w:styleId="126B688BD7764782B24F31A5F250A29F">
    <w:name w:val="126B688BD7764782B24F31A5F250A29F"/>
    <w:rsid w:val="004320F6"/>
  </w:style>
  <w:style w:type="paragraph" w:customStyle="1" w:styleId="F50442BA654A4D9385E07A5D189096F5">
    <w:name w:val="F50442BA654A4D9385E07A5D189096F5"/>
    <w:rsid w:val="004320F6"/>
  </w:style>
  <w:style w:type="paragraph" w:customStyle="1" w:styleId="F0BA7712F41044D2821D8CDBADE46756">
    <w:name w:val="F0BA7712F41044D2821D8CDBADE46756"/>
    <w:rsid w:val="004320F6"/>
  </w:style>
  <w:style w:type="paragraph" w:customStyle="1" w:styleId="3965097AC2BD435188E8F38B48B6302D">
    <w:name w:val="3965097AC2BD435188E8F38B48B6302D"/>
    <w:rsid w:val="004320F6"/>
  </w:style>
  <w:style w:type="paragraph" w:customStyle="1" w:styleId="60B4663B9CF64648A326F7CF53897835">
    <w:name w:val="60B4663B9CF64648A326F7CF53897835"/>
    <w:rsid w:val="00DA3EC6"/>
  </w:style>
  <w:style w:type="paragraph" w:customStyle="1" w:styleId="844E9B16CD5B4E80B60E56E6FB6DDF22">
    <w:name w:val="844E9B16CD5B4E80B60E56E6FB6DDF22"/>
    <w:rsid w:val="00DA3EC6"/>
  </w:style>
  <w:style w:type="paragraph" w:customStyle="1" w:styleId="7BA1881D721C451B906A3FBAFA3953D8">
    <w:name w:val="7BA1881D721C451B906A3FBAFA3953D8"/>
    <w:rsid w:val="00DA3EC6"/>
  </w:style>
  <w:style w:type="paragraph" w:customStyle="1" w:styleId="4919E3E51B3647DCB64A9C3D5289A752">
    <w:name w:val="4919E3E51B3647DCB64A9C3D5289A752"/>
    <w:rsid w:val="00DA3EC6"/>
  </w:style>
  <w:style w:type="paragraph" w:customStyle="1" w:styleId="8242463E53044B7DB30A087CDB98D3F2">
    <w:name w:val="8242463E53044B7DB30A087CDB98D3F2"/>
    <w:rsid w:val="00DA3EC6"/>
  </w:style>
  <w:style w:type="paragraph" w:customStyle="1" w:styleId="81D1AC81C8A440F2B6D82AC5814F3325">
    <w:name w:val="81D1AC81C8A440F2B6D82AC5814F3325"/>
    <w:rsid w:val="00DA3EC6"/>
  </w:style>
  <w:style w:type="paragraph" w:customStyle="1" w:styleId="39F6FA05AB804434A57DB68FE460AB75">
    <w:name w:val="39F6FA05AB804434A57DB68FE460AB75"/>
    <w:rsid w:val="00DA3EC6"/>
  </w:style>
  <w:style w:type="paragraph" w:customStyle="1" w:styleId="55726CBE1BE54F4792F769EE1AD32295">
    <w:name w:val="55726CBE1BE54F4792F769EE1AD32295"/>
    <w:rsid w:val="00DA3EC6"/>
  </w:style>
  <w:style w:type="paragraph" w:customStyle="1" w:styleId="C18F62AA74BA405090451ED4813D0457">
    <w:name w:val="C18F62AA74BA405090451ED4813D0457"/>
    <w:rsid w:val="00DA3EC6"/>
  </w:style>
  <w:style w:type="paragraph" w:customStyle="1" w:styleId="1F84ECAA5AF94DCFA204B951629BE700">
    <w:name w:val="1F84ECAA5AF94DCFA204B951629BE700"/>
    <w:rsid w:val="00DA3EC6"/>
  </w:style>
  <w:style w:type="paragraph" w:customStyle="1" w:styleId="394779792186445DBC5255C849163B36">
    <w:name w:val="394779792186445DBC5255C849163B36"/>
    <w:rsid w:val="00DA3EC6"/>
  </w:style>
  <w:style w:type="paragraph" w:customStyle="1" w:styleId="F032DA50C0F74614BF548113BD7C5861">
    <w:name w:val="F032DA50C0F74614BF548113BD7C5861"/>
    <w:rsid w:val="00DA3EC6"/>
  </w:style>
  <w:style w:type="paragraph" w:customStyle="1" w:styleId="AD1BB8F6A140454D9C8F19637A285353">
    <w:name w:val="AD1BB8F6A140454D9C8F19637A285353"/>
    <w:rsid w:val="00DA3EC6"/>
  </w:style>
  <w:style w:type="paragraph" w:customStyle="1" w:styleId="FEA2D757509948A7BDEBCD6DE6BBF4A1">
    <w:name w:val="FEA2D757509948A7BDEBCD6DE6BBF4A1"/>
    <w:rsid w:val="00263635"/>
  </w:style>
  <w:style w:type="paragraph" w:customStyle="1" w:styleId="5FF24DD61A2642728B162297D0DCA919">
    <w:name w:val="5FF24DD61A2642728B162297D0DCA919"/>
    <w:rsid w:val="00263635"/>
  </w:style>
  <w:style w:type="paragraph" w:customStyle="1" w:styleId="8086FDFB3F4E45D9B5A32A0889774844">
    <w:name w:val="8086FDFB3F4E45D9B5A32A0889774844"/>
    <w:rsid w:val="00263635"/>
  </w:style>
  <w:style w:type="paragraph" w:customStyle="1" w:styleId="8DDCAE04B0D649C1ABE6F9DC23E96349">
    <w:name w:val="8DDCAE04B0D649C1ABE6F9DC23E96349"/>
    <w:rsid w:val="00263635"/>
  </w:style>
  <w:style w:type="paragraph" w:customStyle="1" w:styleId="84C352A9B9C640CA9644EDBCEEC89A0F">
    <w:name w:val="84C352A9B9C640CA9644EDBCEEC89A0F"/>
    <w:rsid w:val="00263635"/>
  </w:style>
  <w:style w:type="paragraph" w:customStyle="1" w:styleId="CA7B57AE89694A308346B47DFAC9FCE2">
    <w:name w:val="CA7B57AE89694A308346B47DFAC9FCE2"/>
    <w:rsid w:val="00263635"/>
  </w:style>
  <w:style w:type="paragraph" w:customStyle="1" w:styleId="A3DF39734F08422BA0FDEACA3A8277A1">
    <w:name w:val="A3DF39734F08422BA0FDEACA3A8277A1"/>
    <w:rsid w:val="00263635"/>
  </w:style>
  <w:style w:type="paragraph" w:customStyle="1" w:styleId="EF523FFDE224439EA1885EA918812C59">
    <w:name w:val="EF523FFDE224439EA1885EA918812C59"/>
    <w:rsid w:val="00263635"/>
  </w:style>
  <w:style w:type="paragraph" w:customStyle="1" w:styleId="2E50B202040745D58AC56F95A11B115F">
    <w:name w:val="2E50B202040745D58AC56F95A11B115F"/>
    <w:rsid w:val="00263635"/>
  </w:style>
  <w:style w:type="paragraph" w:customStyle="1" w:styleId="4CFF3DD326FF4B14A566EFE53B8C7D85">
    <w:name w:val="4CFF3DD326FF4B14A566EFE53B8C7D85"/>
    <w:rsid w:val="00263635"/>
  </w:style>
  <w:style w:type="paragraph" w:customStyle="1" w:styleId="B8D3FE8606834E30968554D443FC4678">
    <w:name w:val="B8D3FE8606834E30968554D443FC4678"/>
    <w:rsid w:val="00263635"/>
  </w:style>
  <w:style w:type="paragraph" w:customStyle="1" w:styleId="432FD3525BE540D8AB1DAF12CDE5D715">
    <w:name w:val="432FD3525BE540D8AB1DAF12CDE5D715"/>
    <w:rsid w:val="00263635"/>
  </w:style>
  <w:style w:type="paragraph" w:customStyle="1" w:styleId="1B51165EEE9F4674B03D64F372649E52">
    <w:name w:val="1B51165EEE9F4674B03D64F372649E52"/>
    <w:rsid w:val="00263635"/>
  </w:style>
  <w:style w:type="paragraph" w:customStyle="1" w:styleId="E5D0D399AAA744009028CC4C9286DB6B">
    <w:name w:val="E5D0D399AAA744009028CC4C9286DB6B"/>
    <w:rsid w:val="00263635"/>
  </w:style>
  <w:style w:type="paragraph" w:customStyle="1" w:styleId="9F0AB7C6BBFF4C63835972291AF1E67D">
    <w:name w:val="9F0AB7C6BBFF4C63835972291AF1E67D"/>
    <w:rsid w:val="00263635"/>
  </w:style>
  <w:style w:type="paragraph" w:customStyle="1" w:styleId="FA7EBA9EEEFB434D8E9CC5F5EAA522D1">
    <w:name w:val="FA7EBA9EEEFB434D8E9CC5F5EAA522D1"/>
    <w:rsid w:val="00263635"/>
  </w:style>
  <w:style w:type="paragraph" w:customStyle="1" w:styleId="DD12B4066FB44693A6ED15DE7890EF9A">
    <w:name w:val="DD12B4066FB44693A6ED15DE7890EF9A"/>
    <w:rsid w:val="00263635"/>
  </w:style>
  <w:style w:type="paragraph" w:customStyle="1" w:styleId="34D1B7729ACD4996AAEE2BB3345D084F">
    <w:name w:val="34D1B7729ACD4996AAEE2BB3345D084F"/>
    <w:rsid w:val="008367EB"/>
  </w:style>
  <w:style w:type="paragraph" w:customStyle="1" w:styleId="F48CB16EC8CC46ACBA28F18D8D481C0B">
    <w:name w:val="F48CB16EC8CC46ACBA28F18D8D481C0B"/>
    <w:rsid w:val="008367EB"/>
  </w:style>
  <w:style w:type="paragraph" w:customStyle="1" w:styleId="CFD361F0F4754187B5FBE12D8BF20DFE">
    <w:name w:val="CFD361F0F4754187B5FBE12D8BF20DFE"/>
    <w:rsid w:val="008367EB"/>
  </w:style>
  <w:style w:type="paragraph" w:customStyle="1" w:styleId="292E4C45609F4BD3B4C2FA2B4F9BDB85">
    <w:name w:val="292E4C45609F4BD3B4C2FA2B4F9BDB85"/>
    <w:rsid w:val="008367EB"/>
  </w:style>
  <w:style w:type="paragraph" w:customStyle="1" w:styleId="3992375F59F24BA9B88FEE84B1240C21">
    <w:name w:val="3992375F59F24BA9B88FEE84B1240C21"/>
    <w:rsid w:val="008367EB"/>
  </w:style>
  <w:style w:type="paragraph" w:customStyle="1" w:styleId="C4DA4D7A9722474B8C79386FCFDE917B">
    <w:name w:val="C4DA4D7A9722474B8C79386FCFDE917B"/>
    <w:rsid w:val="008367EB"/>
  </w:style>
  <w:style w:type="paragraph" w:customStyle="1" w:styleId="D67C3AA3EA66411C942FCC0814930F4F">
    <w:name w:val="D67C3AA3EA66411C942FCC0814930F4F"/>
    <w:rsid w:val="008367EB"/>
  </w:style>
  <w:style w:type="paragraph" w:customStyle="1" w:styleId="FE2543E2E16C4064A101D0C3511FEB6B">
    <w:name w:val="FE2543E2E16C4064A101D0C3511FEB6B"/>
    <w:rsid w:val="008367EB"/>
  </w:style>
  <w:style w:type="paragraph" w:customStyle="1" w:styleId="48D187A35AA74E92A2B75CE26893BB18">
    <w:name w:val="48D187A35AA74E92A2B75CE26893BB18"/>
    <w:rsid w:val="008367EB"/>
  </w:style>
  <w:style w:type="paragraph" w:customStyle="1" w:styleId="EF796BD515EE4C6DAA7DE431923ADB40">
    <w:name w:val="EF796BD515EE4C6DAA7DE431923ADB40"/>
    <w:rsid w:val="008367EB"/>
  </w:style>
  <w:style w:type="paragraph" w:customStyle="1" w:styleId="13866825763D41B6A679CF053A867466">
    <w:name w:val="13866825763D41B6A679CF053A867466"/>
    <w:rsid w:val="008367EB"/>
  </w:style>
  <w:style w:type="paragraph" w:customStyle="1" w:styleId="93AACA5999524C2D8F4B923DCF9F8574">
    <w:name w:val="93AACA5999524C2D8F4B923DCF9F8574"/>
    <w:rsid w:val="008367EB"/>
  </w:style>
  <w:style w:type="paragraph" w:customStyle="1" w:styleId="E21178B2E85941DE9FB1497E7035D5CD">
    <w:name w:val="E21178B2E85941DE9FB1497E7035D5CD"/>
    <w:rsid w:val="008367EB"/>
  </w:style>
  <w:style w:type="paragraph" w:customStyle="1" w:styleId="342285BC594B4CCF8FED27A99A5E3863">
    <w:name w:val="342285BC594B4CCF8FED27A99A5E3863"/>
    <w:rsid w:val="008367EB"/>
  </w:style>
  <w:style w:type="paragraph" w:customStyle="1" w:styleId="874FD95D7A824AA9936AEC4FCFBB9D28">
    <w:name w:val="874FD95D7A824AA9936AEC4FCFBB9D28"/>
    <w:rsid w:val="008367EB"/>
  </w:style>
  <w:style w:type="paragraph" w:customStyle="1" w:styleId="BC1B9AB1BB1B4F7BB459674D1A645E63">
    <w:name w:val="BC1B9AB1BB1B4F7BB459674D1A645E63"/>
    <w:rsid w:val="008367EB"/>
  </w:style>
  <w:style w:type="paragraph" w:customStyle="1" w:styleId="DAD51D1B55294D93AC5C77512FF26DA8">
    <w:name w:val="DAD51D1B55294D93AC5C77512FF26DA8"/>
    <w:rsid w:val="008367EB"/>
  </w:style>
  <w:style w:type="paragraph" w:customStyle="1" w:styleId="BF101B7C2F0247349B4092067E5D30EA">
    <w:name w:val="BF101B7C2F0247349B4092067E5D30EA"/>
    <w:rsid w:val="008367EB"/>
  </w:style>
  <w:style w:type="paragraph" w:customStyle="1" w:styleId="5DB9C94C45554D53991104AE49A3D9AD">
    <w:name w:val="5DB9C94C45554D53991104AE49A3D9AD"/>
    <w:rsid w:val="008367EB"/>
  </w:style>
  <w:style w:type="paragraph" w:customStyle="1" w:styleId="301110CC814740E397A105DA4CA17859">
    <w:name w:val="301110CC814740E397A105DA4CA17859"/>
    <w:rsid w:val="008367EB"/>
  </w:style>
  <w:style w:type="paragraph" w:customStyle="1" w:styleId="33C8E3444A80443CAB09D401E69B4118">
    <w:name w:val="33C8E3444A80443CAB09D401E69B4118"/>
    <w:rsid w:val="008367EB"/>
  </w:style>
  <w:style w:type="paragraph" w:customStyle="1" w:styleId="28874367333D4B98AD1D14CBE40C256F">
    <w:name w:val="28874367333D4B98AD1D14CBE40C256F"/>
    <w:rsid w:val="008367EB"/>
  </w:style>
  <w:style w:type="paragraph" w:customStyle="1" w:styleId="EAEB5DDB7C6547A791EAA0F9360E719F">
    <w:name w:val="EAEB5DDB7C6547A791EAA0F9360E719F"/>
    <w:rsid w:val="008367EB"/>
  </w:style>
  <w:style w:type="paragraph" w:customStyle="1" w:styleId="FA67F1BE9459442D91E51EC8475519A8">
    <w:name w:val="FA67F1BE9459442D91E51EC8475519A8"/>
    <w:rsid w:val="008367EB"/>
  </w:style>
  <w:style w:type="paragraph" w:customStyle="1" w:styleId="D88D766F6286453F964129FFE9017F0E">
    <w:name w:val="D88D766F6286453F964129FFE9017F0E"/>
    <w:rsid w:val="008367EB"/>
  </w:style>
  <w:style w:type="paragraph" w:customStyle="1" w:styleId="1F367B7A704B4D8AB10B67C5B4A7BB35">
    <w:name w:val="1F367B7A704B4D8AB10B67C5B4A7BB35"/>
    <w:rsid w:val="008367EB"/>
  </w:style>
  <w:style w:type="paragraph" w:customStyle="1" w:styleId="A6614F0B30834045A8C462C3ADC87F5F">
    <w:name w:val="A6614F0B30834045A8C462C3ADC87F5F"/>
    <w:rsid w:val="008367EB"/>
  </w:style>
  <w:style w:type="paragraph" w:customStyle="1" w:styleId="F2E5C65D6D7945B1B0BD886280EB95E8">
    <w:name w:val="F2E5C65D6D7945B1B0BD886280EB95E8"/>
    <w:rsid w:val="008367EB"/>
  </w:style>
  <w:style w:type="paragraph" w:customStyle="1" w:styleId="F8C7B4783FA4485B92143C5252659281">
    <w:name w:val="F8C7B4783FA4485B92143C5252659281"/>
    <w:rsid w:val="008367EB"/>
  </w:style>
  <w:style w:type="paragraph" w:customStyle="1" w:styleId="A50CF499B46F42B3BCE0A78A7EDB9957">
    <w:name w:val="A50CF499B46F42B3BCE0A78A7EDB9957"/>
    <w:rsid w:val="008367EB"/>
  </w:style>
  <w:style w:type="paragraph" w:customStyle="1" w:styleId="DF6B8D0D26D140348DD415E430187E6C">
    <w:name w:val="DF6B8D0D26D140348DD415E430187E6C"/>
    <w:rsid w:val="008367EB"/>
  </w:style>
  <w:style w:type="paragraph" w:customStyle="1" w:styleId="71D51C80C41F42B0ABBD0E0FB4F17D5C">
    <w:name w:val="71D51C80C41F42B0ABBD0E0FB4F17D5C"/>
    <w:rsid w:val="008367EB"/>
  </w:style>
  <w:style w:type="paragraph" w:customStyle="1" w:styleId="45D6A4853A5A43D9B18096C2D45C5514">
    <w:name w:val="45D6A4853A5A43D9B18096C2D45C5514"/>
    <w:rsid w:val="008367EB"/>
  </w:style>
  <w:style w:type="paragraph" w:customStyle="1" w:styleId="B60AD32BFD45421B86CB85CE7226714A">
    <w:name w:val="B60AD32BFD45421B86CB85CE7226714A"/>
    <w:rsid w:val="008367EB"/>
  </w:style>
  <w:style w:type="paragraph" w:customStyle="1" w:styleId="E64CC5C361714008A0E9AA96A2ADE3D0">
    <w:name w:val="E64CC5C361714008A0E9AA96A2ADE3D0"/>
    <w:rsid w:val="008367EB"/>
  </w:style>
  <w:style w:type="paragraph" w:customStyle="1" w:styleId="ED099939B0BB47DA816B1A95F27FB122">
    <w:name w:val="ED099939B0BB47DA816B1A95F27FB122"/>
    <w:rsid w:val="008367EB"/>
  </w:style>
  <w:style w:type="paragraph" w:customStyle="1" w:styleId="F33F66A823414A70A76FFF57D524647E">
    <w:name w:val="F33F66A823414A70A76FFF57D524647E"/>
    <w:rsid w:val="008367EB"/>
  </w:style>
  <w:style w:type="paragraph" w:customStyle="1" w:styleId="F65CA1BC124745C4BF4A4E5AE87BF810">
    <w:name w:val="F65CA1BC124745C4BF4A4E5AE87BF810"/>
    <w:rsid w:val="008367EB"/>
  </w:style>
  <w:style w:type="paragraph" w:customStyle="1" w:styleId="529A7D5378E8492A8D6E68430DBD95B3">
    <w:name w:val="529A7D5378E8492A8D6E68430DBD95B3"/>
    <w:rsid w:val="008367EB"/>
  </w:style>
  <w:style w:type="paragraph" w:customStyle="1" w:styleId="357B678B932046839E376C29AEF851AF">
    <w:name w:val="357B678B932046839E376C29AEF851AF"/>
    <w:rsid w:val="008367EB"/>
  </w:style>
  <w:style w:type="paragraph" w:customStyle="1" w:styleId="3858F44AA08742818101831AFC2BD240">
    <w:name w:val="3858F44AA08742818101831AFC2BD240"/>
    <w:rsid w:val="008367EB"/>
  </w:style>
  <w:style w:type="paragraph" w:customStyle="1" w:styleId="F997C055A72A458EB12796F55F2246BD">
    <w:name w:val="F997C055A72A458EB12796F55F2246BD"/>
    <w:rsid w:val="008367EB"/>
  </w:style>
  <w:style w:type="paragraph" w:customStyle="1" w:styleId="497D6353BE6C4D3B95299BD9C19EDB33">
    <w:name w:val="497D6353BE6C4D3B95299BD9C19EDB33"/>
    <w:rsid w:val="008367EB"/>
  </w:style>
  <w:style w:type="paragraph" w:customStyle="1" w:styleId="A905A5AC84644FEDB53590D54154EE7A">
    <w:name w:val="A905A5AC84644FEDB53590D54154EE7A"/>
    <w:rsid w:val="008367EB"/>
  </w:style>
  <w:style w:type="paragraph" w:customStyle="1" w:styleId="EBA9B4DF4E9944DCBEE3F0E28E81A7B8">
    <w:name w:val="EBA9B4DF4E9944DCBEE3F0E28E81A7B8"/>
    <w:rsid w:val="008367EB"/>
  </w:style>
  <w:style w:type="paragraph" w:customStyle="1" w:styleId="6B1A36F2D9F341318768CB7EC09B6B3E">
    <w:name w:val="6B1A36F2D9F341318768CB7EC09B6B3E"/>
    <w:rsid w:val="008367EB"/>
  </w:style>
  <w:style w:type="paragraph" w:customStyle="1" w:styleId="F582BB734F2B452E9812EF2B4C0F01B0">
    <w:name w:val="F582BB734F2B452E9812EF2B4C0F01B0"/>
    <w:rsid w:val="008367EB"/>
  </w:style>
  <w:style w:type="paragraph" w:customStyle="1" w:styleId="CF3478E0ED3942789FBBA6389D624CB1">
    <w:name w:val="CF3478E0ED3942789FBBA6389D624CB1"/>
    <w:rsid w:val="008367EB"/>
  </w:style>
  <w:style w:type="paragraph" w:customStyle="1" w:styleId="14C4645A9CEF4158A983E710DCA8EA7D">
    <w:name w:val="14C4645A9CEF4158A983E710DCA8EA7D"/>
    <w:rsid w:val="008367EB"/>
  </w:style>
  <w:style w:type="paragraph" w:customStyle="1" w:styleId="B6253604CD9A4546BE1362DDF10B9BA2">
    <w:name w:val="B6253604CD9A4546BE1362DDF10B9BA2"/>
    <w:rsid w:val="008367EB"/>
  </w:style>
  <w:style w:type="paragraph" w:customStyle="1" w:styleId="5E2D12D3BB7C498D97C526011CA38516">
    <w:name w:val="5E2D12D3BB7C498D97C526011CA38516"/>
    <w:rsid w:val="008367EB"/>
  </w:style>
  <w:style w:type="paragraph" w:customStyle="1" w:styleId="3FA30A794DD64CFF89821D6711F978F8">
    <w:name w:val="3FA30A794DD64CFF89821D6711F978F8"/>
    <w:rsid w:val="008367EB"/>
  </w:style>
  <w:style w:type="paragraph" w:customStyle="1" w:styleId="E95FDC538FB44814A272DC64BCB30331">
    <w:name w:val="E95FDC538FB44814A272DC64BCB30331"/>
    <w:rsid w:val="008367EB"/>
  </w:style>
  <w:style w:type="paragraph" w:customStyle="1" w:styleId="0C1E94C0B13D447D826A0A441686613E">
    <w:name w:val="0C1E94C0B13D447D826A0A441686613E"/>
    <w:rsid w:val="008367EB"/>
  </w:style>
  <w:style w:type="paragraph" w:customStyle="1" w:styleId="85ADEC8BB68641E5BC5DD12F469DD3C1">
    <w:name w:val="85ADEC8BB68641E5BC5DD12F469DD3C1"/>
    <w:rsid w:val="008367EB"/>
  </w:style>
  <w:style w:type="paragraph" w:customStyle="1" w:styleId="9B0AAEE18A804001B6FE111ED73032DC">
    <w:name w:val="9B0AAEE18A804001B6FE111ED73032DC"/>
    <w:rsid w:val="008367EB"/>
  </w:style>
  <w:style w:type="paragraph" w:customStyle="1" w:styleId="9808D7AF912D40DCB1BEC7D271E9B474">
    <w:name w:val="9808D7AF912D40DCB1BEC7D271E9B474"/>
    <w:rsid w:val="008367EB"/>
  </w:style>
  <w:style w:type="paragraph" w:customStyle="1" w:styleId="0BA6586183294E4899B7BCADFA0CB7AD">
    <w:name w:val="0BA6586183294E4899B7BCADFA0CB7AD"/>
    <w:rsid w:val="008367EB"/>
  </w:style>
  <w:style w:type="paragraph" w:customStyle="1" w:styleId="EC26FD37DB9543A69D54F178E427CED3">
    <w:name w:val="EC26FD37DB9543A69D54F178E427CED3"/>
    <w:rsid w:val="008367EB"/>
  </w:style>
  <w:style w:type="paragraph" w:customStyle="1" w:styleId="A8D705AEAB0249468A128A0F2FDCAED9">
    <w:name w:val="A8D705AEAB0249468A128A0F2FDCAED9"/>
    <w:rsid w:val="008367EB"/>
  </w:style>
  <w:style w:type="paragraph" w:customStyle="1" w:styleId="62908A156D2D4DDFBF9F93D0E548607E">
    <w:name w:val="62908A156D2D4DDFBF9F93D0E548607E"/>
    <w:rsid w:val="008367EB"/>
  </w:style>
  <w:style w:type="paragraph" w:customStyle="1" w:styleId="3C4355447FDA49B0B797B88009921682">
    <w:name w:val="3C4355447FDA49B0B797B88009921682"/>
    <w:rsid w:val="008367EB"/>
  </w:style>
  <w:style w:type="paragraph" w:customStyle="1" w:styleId="9364690C4D6145C9BC574D2D77E8CD1F">
    <w:name w:val="9364690C4D6145C9BC574D2D77E8CD1F"/>
    <w:rsid w:val="008367EB"/>
  </w:style>
  <w:style w:type="paragraph" w:customStyle="1" w:styleId="8FC2A38B80F24C6AB3258F323D3E3D91">
    <w:name w:val="8FC2A38B80F24C6AB3258F323D3E3D91"/>
    <w:rsid w:val="008367EB"/>
  </w:style>
  <w:style w:type="paragraph" w:customStyle="1" w:styleId="786D055434B347BA98CA773C7A984EE0">
    <w:name w:val="786D055434B347BA98CA773C7A984EE0"/>
    <w:rsid w:val="008367EB"/>
  </w:style>
  <w:style w:type="paragraph" w:customStyle="1" w:styleId="157348996386484A8AACE5847113E440">
    <w:name w:val="157348996386484A8AACE5847113E440"/>
    <w:rsid w:val="008367EB"/>
  </w:style>
  <w:style w:type="paragraph" w:customStyle="1" w:styleId="F6D183C581584006BDF801F41DD67A4C">
    <w:name w:val="F6D183C581584006BDF801F41DD67A4C"/>
    <w:rsid w:val="008367EB"/>
  </w:style>
  <w:style w:type="paragraph" w:customStyle="1" w:styleId="590139E663514A978D7911D3E78C032F">
    <w:name w:val="590139E663514A978D7911D3E78C032F"/>
    <w:rsid w:val="008367EB"/>
  </w:style>
  <w:style w:type="paragraph" w:customStyle="1" w:styleId="5DA4BEB1CC7B4155B707B651757DA57E">
    <w:name w:val="5DA4BEB1CC7B4155B707B651757DA57E"/>
    <w:rsid w:val="008367EB"/>
  </w:style>
  <w:style w:type="paragraph" w:customStyle="1" w:styleId="694613862FD74177A3E9A1A8AC27DBE5">
    <w:name w:val="694613862FD74177A3E9A1A8AC27DBE5"/>
    <w:rsid w:val="008367EB"/>
  </w:style>
  <w:style w:type="paragraph" w:customStyle="1" w:styleId="2786B94C10104EA1A7A2BDB6B4E8BDD7">
    <w:name w:val="2786B94C10104EA1A7A2BDB6B4E8BDD7"/>
    <w:rsid w:val="008367EB"/>
  </w:style>
  <w:style w:type="paragraph" w:customStyle="1" w:styleId="15FF259997654919A4DB08B2EB2439DD">
    <w:name w:val="15FF259997654919A4DB08B2EB2439DD"/>
    <w:rsid w:val="008367EB"/>
  </w:style>
  <w:style w:type="paragraph" w:customStyle="1" w:styleId="3F6F43E994564DCFAB645192EDF64903">
    <w:name w:val="3F6F43E994564DCFAB645192EDF64903"/>
    <w:rsid w:val="008367EB"/>
  </w:style>
  <w:style w:type="paragraph" w:customStyle="1" w:styleId="0F5A1FAB7D2C4D3FA003D2996F7C8174">
    <w:name w:val="0F5A1FAB7D2C4D3FA003D2996F7C8174"/>
    <w:rsid w:val="008367EB"/>
  </w:style>
  <w:style w:type="paragraph" w:customStyle="1" w:styleId="9323798EFBC04B2D9C1BF892C260B7D9">
    <w:name w:val="9323798EFBC04B2D9C1BF892C260B7D9"/>
    <w:rsid w:val="008367EB"/>
  </w:style>
  <w:style w:type="paragraph" w:customStyle="1" w:styleId="6689AC6BB27443E9AE83FF249B5498AE">
    <w:name w:val="6689AC6BB27443E9AE83FF249B5498AE"/>
    <w:rsid w:val="008367EB"/>
  </w:style>
  <w:style w:type="paragraph" w:customStyle="1" w:styleId="435D4499583B489B929B4F473202F6C3">
    <w:name w:val="435D4499583B489B929B4F473202F6C3"/>
    <w:rsid w:val="008367EB"/>
  </w:style>
  <w:style w:type="paragraph" w:customStyle="1" w:styleId="24976732983A4A1387C4EA8EEB282AEB">
    <w:name w:val="24976732983A4A1387C4EA8EEB282AEB"/>
    <w:rsid w:val="008367EB"/>
  </w:style>
  <w:style w:type="paragraph" w:customStyle="1" w:styleId="C6F7489F9A10411B85EAB2451AB73E58">
    <w:name w:val="C6F7489F9A10411B85EAB2451AB73E58"/>
    <w:rsid w:val="008367EB"/>
  </w:style>
  <w:style w:type="paragraph" w:customStyle="1" w:styleId="A3215F5DA74A4A2F9698C66BC558AF56">
    <w:name w:val="A3215F5DA74A4A2F9698C66BC558AF56"/>
    <w:rsid w:val="008367EB"/>
  </w:style>
  <w:style w:type="paragraph" w:customStyle="1" w:styleId="CC89EECCAAC946F4939A8166FFB0A3D2">
    <w:name w:val="CC89EECCAAC946F4939A8166FFB0A3D2"/>
    <w:rsid w:val="008367EB"/>
  </w:style>
  <w:style w:type="paragraph" w:customStyle="1" w:styleId="33A2DC749722418F952B4428A661F16D">
    <w:name w:val="33A2DC749722418F952B4428A661F16D"/>
    <w:rsid w:val="008367EB"/>
  </w:style>
  <w:style w:type="paragraph" w:customStyle="1" w:styleId="49F31C6B05DE47198133C09F351C0B0E">
    <w:name w:val="49F31C6B05DE47198133C09F351C0B0E"/>
    <w:rsid w:val="008367EB"/>
  </w:style>
  <w:style w:type="paragraph" w:customStyle="1" w:styleId="BA96AF69D1F846EEBB110A0931C27056">
    <w:name w:val="BA96AF69D1F846EEBB110A0931C27056"/>
    <w:rsid w:val="008367EB"/>
  </w:style>
  <w:style w:type="paragraph" w:customStyle="1" w:styleId="31AA900697B74DB899ED23D59B9DA274">
    <w:name w:val="31AA900697B74DB899ED23D59B9DA274"/>
    <w:rsid w:val="008367EB"/>
  </w:style>
  <w:style w:type="paragraph" w:customStyle="1" w:styleId="F02E8D0D43C74742BE4C258D02D1AB73">
    <w:name w:val="F02E8D0D43C74742BE4C258D02D1AB73"/>
    <w:rsid w:val="008367EB"/>
  </w:style>
  <w:style w:type="paragraph" w:customStyle="1" w:styleId="C3FA0C50F4B24CB3995A11279B48BB2C">
    <w:name w:val="C3FA0C50F4B24CB3995A11279B48BB2C"/>
    <w:rsid w:val="008367EB"/>
  </w:style>
  <w:style w:type="paragraph" w:customStyle="1" w:styleId="706120F6AC1A4CCAA6B98CEDAF339D71">
    <w:name w:val="706120F6AC1A4CCAA6B98CEDAF339D71"/>
    <w:rsid w:val="008367EB"/>
  </w:style>
  <w:style w:type="paragraph" w:customStyle="1" w:styleId="64040710DA52478FA1840A70715F30AE">
    <w:name w:val="64040710DA52478FA1840A70715F30AE"/>
    <w:rsid w:val="008367EB"/>
  </w:style>
  <w:style w:type="paragraph" w:customStyle="1" w:styleId="0BFE4284C1CD4936B2B4689318A6AB94">
    <w:name w:val="0BFE4284C1CD4936B2B4689318A6AB94"/>
    <w:rsid w:val="008367EB"/>
  </w:style>
  <w:style w:type="paragraph" w:customStyle="1" w:styleId="8A0649D7D7BB42F0926B2FEB1C776D7D">
    <w:name w:val="8A0649D7D7BB42F0926B2FEB1C776D7D"/>
    <w:rsid w:val="008367EB"/>
  </w:style>
  <w:style w:type="paragraph" w:customStyle="1" w:styleId="08963CEE71D74021B7B2367600293C04">
    <w:name w:val="08963CEE71D74021B7B2367600293C04"/>
    <w:rsid w:val="008367EB"/>
  </w:style>
  <w:style w:type="paragraph" w:customStyle="1" w:styleId="8E9277A7811748C4AE882BDADA5DCFFA">
    <w:name w:val="8E9277A7811748C4AE882BDADA5DCFFA"/>
    <w:rsid w:val="008367EB"/>
  </w:style>
  <w:style w:type="paragraph" w:customStyle="1" w:styleId="9BC50C3B670940E09FE73AD64394F796">
    <w:name w:val="9BC50C3B670940E09FE73AD64394F796"/>
    <w:rsid w:val="00D27A2D"/>
  </w:style>
  <w:style w:type="paragraph" w:customStyle="1" w:styleId="675CD777FBFF45D58BA878CD90F5191B">
    <w:name w:val="675CD777FBFF45D58BA878CD90F5191B"/>
    <w:rsid w:val="00D27A2D"/>
  </w:style>
  <w:style w:type="paragraph" w:customStyle="1" w:styleId="9FCB51464DF74C58942A4552907F067D">
    <w:name w:val="9FCB51464DF74C58942A4552907F067D"/>
    <w:rsid w:val="00D27A2D"/>
  </w:style>
  <w:style w:type="paragraph" w:customStyle="1" w:styleId="2730315AA9D147CF919DE674C059B3FE">
    <w:name w:val="2730315AA9D147CF919DE674C059B3FE"/>
    <w:rsid w:val="00D27A2D"/>
  </w:style>
  <w:style w:type="paragraph" w:customStyle="1" w:styleId="B0A9322A6CC145CCB78F8E11043EB4DB">
    <w:name w:val="B0A9322A6CC145CCB78F8E11043EB4DB"/>
    <w:rsid w:val="00D27A2D"/>
  </w:style>
  <w:style w:type="paragraph" w:customStyle="1" w:styleId="124D0B1A82B94F199C067F2C4C853D5D">
    <w:name w:val="124D0B1A82B94F199C067F2C4C853D5D"/>
    <w:rsid w:val="00D27A2D"/>
  </w:style>
  <w:style w:type="paragraph" w:customStyle="1" w:styleId="9902DB0012C144ECA51B0C5695B28B55">
    <w:name w:val="9902DB0012C144ECA51B0C5695B28B55"/>
    <w:rsid w:val="00D27A2D"/>
  </w:style>
  <w:style w:type="paragraph" w:customStyle="1" w:styleId="53D7B691F8AD4511ABCAB86755FA6510">
    <w:name w:val="53D7B691F8AD4511ABCAB86755FA6510"/>
    <w:rsid w:val="00D27A2D"/>
  </w:style>
  <w:style w:type="paragraph" w:customStyle="1" w:styleId="227E41465D0F47AD9F2A6F34A9FBC0B3">
    <w:name w:val="227E41465D0F47AD9F2A6F34A9FBC0B3"/>
    <w:rsid w:val="00D27A2D"/>
  </w:style>
  <w:style w:type="paragraph" w:customStyle="1" w:styleId="C8CC4B1239C44E1187B193B06E53EB5E">
    <w:name w:val="C8CC4B1239C44E1187B193B06E53EB5E"/>
    <w:rsid w:val="00D27A2D"/>
  </w:style>
  <w:style w:type="paragraph" w:customStyle="1" w:styleId="60D4A075771743ABBFB1CAAAA93C5E6F">
    <w:name w:val="60D4A075771743ABBFB1CAAAA93C5E6F"/>
    <w:rsid w:val="00D27A2D"/>
  </w:style>
  <w:style w:type="paragraph" w:customStyle="1" w:styleId="2068D0729FD94DDE99615CD7378BCCC3">
    <w:name w:val="2068D0729FD94DDE99615CD7378BCCC3"/>
    <w:rsid w:val="00D27A2D"/>
  </w:style>
  <w:style w:type="paragraph" w:customStyle="1" w:styleId="688B3C43431F4A39A5370BA70F7CE84A">
    <w:name w:val="688B3C43431F4A39A5370BA70F7CE84A"/>
    <w:rsid w:val="00414497"/>
  </w:style>
  <w:style w:type="paragraph" w:customStyle="1" w:styleId="1C994C117DB045B1AE143DC7B2A041FF">
    <w:name w:val="1C994C117DB045B1AE143DC7B2A041FF"/>
    <w:rsid w:val="00414497"/>
  </w:style>
  <w:style w:type="paragraph" w:customStyle="1" w:styleId="195CE52EBE434817B187A5285C1F0EF2">
    <w:name w:val="195CE52EBE434817B187A5285C1F0EF2"/>
    <w:rsid w:val="00414497"/>
  </w:style>
  <w:style w:type="paragraph" w:customStyle="1" w:styleId="8A95B475D15D44AD8D0DF35E7A52F690">
    <w:name w:val="8A95B475D15D44AD8D0DF35E7A52F690"/>
    <w:rsid w:val="00414497"/>
  </w:style>
  <w:style w:type="paragraph" w:customStyle="1" w:styleId="1154644D08BE40CA88E21D87C86537B0">
    <w:name w:val="1154644D08BE40CA88E21D87C86537B0"/>
    <w:rsid w:val="00414497"/>
  </w:style>
  <w:style w:type="paragraph" w:customStyle="1" w:styleId="DCD7A7C1A3674336B7CD5A2C8AF8F6A8">
    <w:name w:val="DCD7A7C1A3674336B7CD5A2C8AF8F6A8"/>
    <w:rsid w:val="00414497"/>
  </w:style>
  <w:style w:type="paragraph" w:customStyle="1" w:styleId="DB96CA499F8E4C6EB3E5C0C4D7A33B75">
    <w:name w:val="DB96CA499F8E4C6EB3E5C0C4D7A33B75"/>
    <w:rsid w:val="00414497"/>
  </w:style>
  <w:style w:type="paragraph" w:customStyle="1" w:styleId="D89258967E4C4063A383266AABB06C58">
    <w:name w:val="D89258967E4C4063A383266AABB06C58"/>
    <w:rsid w:val="00414497"/>
  </w:style>
  <w:style w:type="paragraph" w:customStyle="1" w:styleId="7EF5FBEB59E347E180138D37D34F9764">
    <w:name w:val="7EF5FBEB59E347E180138D37D34F9764"/>
    <w:rsid w:val="00414497"/>
  </w:style>
  <w:style w:type="paragraph" w:customStyle="1" w:styleId="907DD57715604791A9653D07E08D10EB">
    <w:name w:val="907DD57715604791A9653D07E08D10EB"/>
    <w:rsid w:val="00414497"/>
  </w:style>
  <w:style w:type="paragraph" w:customStyle="1" w:styleId="D456A3CB481847FAA0FDEFDF2C004814">
    <w:name w:val="D456A3CB481847FAA0FDEFDF2C004814"/>
    <w:rsid w:val="00414497"/>
  </w:style>
  <w:style w:type="paragraph" w:customStyle="1" w:styleId="1FC8BF7FB97E4A6CBBD45469449A5077">
    <w:name w:val="1FC8BF7FB97E4A6CBBD45469449A5077"/>
    <w:rsid w:val="00414497"/>
  </w:style>
  <w:style w:type="paragraph" w:customStyle="1" w:styleId="A84FC0A021F1421EA0C9A2F953BBE092">
    <w:name w:val="A84FC0A021F1421EA0C9A2F953BBE092"/>
    <w:rsid w:val="00414497"/>
  </w:style>
  <w:style w:type="paragraph" w:customStyle="1" w:styleId="316E223034C84E72BC9B5345266B46D5">
    <w:name w:val="316E223034C84E72BC9B5345266B46D5"/>
    <w:rsid w:val="00414497"/>
  </w:style>
  <w:style w:type="paragraph" w:customStyle="1" w:styleId="7CC684F7DB23476187FB5FF853483468">
    <w:name w:val="7CC684F7DB23476187FB5FF853483468"/>
    <w:rsid w:val="00414497"/>
  </w:style>
  <w:style w:type="paragraph" w:customStyle="1" w:styleId="17BDD00E0CE740169E5451CDDA80D73A">
    <w:name w:val="17BDD00E0CE740169E5451CDDA80D73A"/>
    <w:rsid w:val="00414497"/>
  </w:style>
  <w:style w:type="paragraph" w:customStyle="1" w:styleId="FA4273D0078A4F03B0D8A601E8839497">
    <w:name w:val="FA4273D0078A4F03B0D8A601E8839497"/>
    <w:rsid w:val="00414497"/>
  </w:style>
  <w:style w:type="paragraph" w:customStyle="1" w:styleId="82FB629D740E4AB283557510C7CD09F5">
    <w:name w:val="82FB629D740E4AB283557510C7CD09F5"/>
    <w:rsid w:val="00414497"/>
  </w:style>
  <w:style w:type="paragraph" w:customStyle="1" w:styleId="57418B9F13B241A998B6863FD538B1E1">
    <w:name w:val="57418B9F13B241A998B6863FD538B1E1"/>
    <w:rsid w:val="00414497"/>
  </w:style>
  <w:style w:type="paragraph" w:customStyle="1" w:styleId="B08D82CF3B3F4C30AA627D97C3B8D157">
    <w:name w:val="B08D82CF3B3F4C30AA627D97C3B8D157"/>
    <w:rsid w:val="00414497"/>
  </w:style>
  <w:style w:type="paragraph" w:customStyle="1" w:styleId="B82EB149E99046F581B6C3CB2A53E6F4">
    <w:name w:val="B82EB149E99046F581B6C3CB2A53E6F4"/>
    <w:rsid w:val="00414497"/>
  </w:style>
  <w:style w:type="paragraph" w:customStyle="1" w:styleId="A22C825C41504E808C9F4442D1648E0F">
    <w:name w:val="A22C825C41504E808C9F4442D1648E0F"/>
    <w:rsid w:val="00414497"/>
  </w:style>
  <w:style w:type="paragraph" w:customStyle="1" w:styleId="3BE6DEE503124206AB19220B533DAC15">
    <w:name w:val="3BE6DEE503124206AB19220B533DAC15"/>
    <w:rsid w:val="00414497"/>
  </w:style>
  <w:style w:type="paragraph" w:customStyle="1" w:styleId="D0D7CF82804045539F2270CDB063A3AE">
    <w:name w:val="D0D7CF82804045539F2270CDB063A3AE"/>
    <w:rsid w:val="00414497"/>
  </w:style>
  <w:style w:type="paragraph" w:customStyle="1" w:styleId="A0B380150EE449C6A4A121B6EB3CED3B">
    <w:name w:val="A0B380150EE449C6A4A121B6EB3CED3B"/>
    <w:rsid w:val="00414497"/>
  </w:style>
  <w:style w:type="paragraph" w:customStyle="1" w:styleId="3668501DD3C646D4B41B8C71928085DB">
    <w:name w:val="3668501DD3C646D4B41B8C71928085DB"/>
    <w:rsid w:val="00414497"/>
  </w:style>
  <w:style w:type="paragraph" w:customStyle="1" w:styleId="D70651A5F1264693B6DE80AF6BDDE0E2">
    <w:name w:val="D70651A5F1264693B6DE80AF6BDDE0E2"/>
    <w:rsid w:val="00414497"/>
  </w:style>
  <w:style w:type="paragraph" w:customStyle="1" w:styleId="23FAF2B284314FD097B1914D7F43509B">
    <w:name w:val="23FAF2B284314FD097B1914D7F43509B"/>
    <w:rsid w:val="00414497"/>
  </w:style>
  <w:style w:type="paragraph" w:customStyle="1" w:styleId="4A8465089C3749B893330E550FC56BC8">
    <w:name w:val="4A8465089C3749B893330E550FC56BC8"/>
    <w:rsid w:val="00414497"/>
  </w:style>
  <w:style w:type="paragraph" w:customStyle="1" w:styleId="B0CB7114AF5E469D9ADC7CE745E4FB27">
    <w:name w:val="B0CB7114AF5E469D9ADC7CE745E4FB27"/>
    <w:rsid w:val="00414497"/>
  </w:style>
  <w:style w:type="paragraph" w:customStyle="1" w:styleId="3B7585EA0317418F87D10733EBF5D276">
    <w:name w:val="3B7585EA0317418F87D10733EBF5D276"/>
    <w:rsid w:val="00414497"/>
  </w:style>
  <w:style w:type="paragraph" w:customStyle="1" w:styleId="63A58017E1164C729ED2D66B50804692">
    <w:name w:val="63A58017E1164C729ED2D66B50804692"/>
    <w:rsid w:val="00414497"/>
  </w:style>
  <w:style w:type="paragraph" w:customStyle="1" w:styleId="7D9AAF66400D4E4CA53F9842655C8BD5">
    <w:name w:val="7D9AAF66400D4E4CA53F9842655C8BD5"/>
    <w:rsid w:val="00414497"/>
  </w:style>
  <w:style w:type="paragraph" w:customStyle="1" w:styleId="69B286E4A44B4AFBA01D83D10B26FBDF">
    <w:name w:val="69B286E4A44B4AFBA01D83D10B26FBDF"/>
    <w:rsid w:val="00414497"/>
  </w:style>
  <w:style w:type="paragraph" w:customStyle="1" w:styleId="DAC0A6BB87D847268C62C32E1EA343F4">
    <w:name w:val="DAC0A6BB87D847268C62C32E1EA343F4"/>
    <w:rsid w:val="00414497"/>
  </w:style>
  <w:style w:type="paragraph" w:customStyle="1" w:styleId="31DD159964B143778EFE1BAE016FD1DE">
    <w:name w:val="31DD159964B143778EFE1BAE016FD1DE"/>
    <w:rsid w:val="00414497"/>
  </w:style>
  <w:style w:type="paragraph" w:customStyle="1" w:styleId="1960C26BD659489A97FF67B356F74858">
    <w:name w:val="1960C26BD659489A97FF67B356F74858"/>
    <w:rsid w:val="00414497"/>
  </w:style>
  <w:style w:type="paragraph" w:customStyle="1" w:styleId="098348461C90454FA721632889ED49F0">
    <w:name w:val="098348461C90454FA721632889ED49F0"/>
    <w:rsid w:val="00414497"/>
  </w:style>
  <w:style w:type="paragraph" w:customStyle="1" w:styleId="0CEE3EA780FE4CEE916D8A6138F084B9">
    <w:name w:val="0CEE3EA780FE4CEE916D8A6138F084B9"/>
    <w:rsid w:val="007A164C"/>
  </w:style>
  <w:style w:type="paragraph" w:customStyle="1" w:styleId="A894A58A0A9C42E88C22ADC6AC206B9B">
    <w:name w:val="A894A58A0A9C42E88C22ADC6AC206B9B"/>
    <w:rsid w:val="007A164C"/>
  </w:style>
  <w:style w:type="paragraph" w:customStyle="1" w:styleId="93C2369121084312BA18566BEFAC5E94">
    <w:name w:val="93C2369121084312BA18566BEFAC5E94"/>
    <w:rsid w:val="007A164C"/>
  </w:style>
  <w:style w:type="paragraph" w:customStyle="1" w:styleId="EF5E3C8B4A0F424BAE309973BBD2A37E">
    <w:name w:val="EF5E3C8B4A0F424BAE309973BBD2A37E"/>
    <w:rsid w:val="007A164C"/>
  </w:style>
  <w:style w:type="paragraph" w:customStyle="1" w:styleId="B1F5DAD8FD0441B2A997AF8E8BDFD14B">
    <w:name w:val="B1F5DAD8FD0441B2A997AF8E8BDFD14B"/>
    <w:rsid w:val="007A164C"/>
  </w:style>
  <w:style w:type="paragraph" w:customStyle="1" w:styleId="A883B39A503141B7975A872DA87C4D61">
    <w:name w:val="A883B39A503141B7975A872DA87C4D61"/>
    <w:rsid w:val="007A164C"/>
  </w:style>
  <w:style w:type="paragraph" w:customStyle="1" w:styleId="47403EAE021B46F1BAF12D219DBE2C85">
    <w:name w:val="47403EAE021B46F1BAF12D219DBE2C85"/>
    <w:rsid w:val="007A164C"/>
  </w:style>
  <w:style w:type="paragraph" w:customStyle="1" w:styleId="0B33E7433D374646B0FE58C7DC3FE09B">
    <w:name w:val="0B33E7433D374646B0FE58C7DC3FE09B"/>
    <w:rsid w:val="007A164C"/>
  </w:style>
  <w:style w:type="paragraph" w:customStyle="1" w:styleId="9E1F4FD60C164BC9AC76C7D29E9554B5">
    <w:name w:val="9E1F4FD60C164BC9AC76C7D29E9554B5"/>
    <w:rsid w:val="007A164C"/>
  </w:style>
  <w:style w:type="paragraph" w:customStyle="1" w:styleId="D1A888F8E6AC47D18AA56EB82EBB8929">
    <w:name w:val="D1A888F8E6AC47D18AA56EB82EBB8929"/>
    <w:rsid w:val="007A164C"/>
  </w:style>
  <w:style w:type="paragraph" w:customStyle="1" w:styleId="929D1BAD91F44F58811E627B433F1AE9">
    <w:name w:val="929D1BAD91F44F58811E627B433F1AE9"/>
    <w:rsid w:val="007A164C"/>
  </w:style>
  <w:style w:type="paragraph" w:customStyle="1" w:styleId="3F13E76153214C038C1F9AA595BF7B02">
    <w:name w:val="3F13E76153214C038C1F9AA595BF7B02"/>
    <w:rsid w:val="007A164C"/>
  </w:style>
  <w:style w:type="paragraph" w:customStyle="1" w:styleId="CDF6223A56A241A999EA74B56499DD4C">
    <w:name w:val="CDF6223A56A241A999EA74B56499DD4C"/>
    <w:rsid w:val="007A164C"/>
  </w:style>
  <w:style w:type="paragraph" w:customStyle="1" w:styleId="95BB4231C5A5485EB843537896ADDE5A">
    <w:name w:val="95BB4231C5A5485EB843537896ADDE5A"/>
    <w:rsid w:val="007A164C"/>
  </w:style>
  <w:style w:type="paragraph" w:customStyle="1" w:styleId="48E432B5B31D41D886C8CB62A3384469">
    <w:name w:val="48E432B5B31D41D886C8CB62A3384469"/>
    <w:rsid w:val="007A164C"/>
  </w:style>
  <w:style w:type="paragraph" w:customStyle="1" w:styleId="7507FA4D11D64D489EA69EB62D828BE4">
    <w:name w:val="7507FA4D11D64D489EA69EB62D828BE4"/>
    <w:rsid w:val="007A164C"/>
  </w:style>
  <w:style w:type="paragraph" w:customStyle="1" w:styleId="4349C2FF3ECF4379BFC8174F7ECB6D8D">
    <w:name w:val="4349C2FF3ECF4379BFC8174F7ECB6D8D"/>
    <w:rsid w:val="007A164C"/>
  </w:style>
  <w:style w:type="paragraph" w:customStyle="1" w:styleId="068DDF3C6A3F4760B4CEDD4CA817BACA">
    <w:name w:val="068DDF3C6A3F4760B4CEDD4CA817BACA"/>
    <w:rsid w:val="007A164C"/>
  </w:style>
  <w:style w:type="paragraph" w:customStyle="1" w:styleId="9FA98AC1430D4122B5530D1EC3752692">
    <w:name w:val="9FA98AC1430D4122B5530D1EC3752692"/>
    <w:rsid w:val="007A164C"/>
  </w:style>
  <w:style w:type="paragraph" w:customStyle="1" w:styleId="718000A450584B3EAFFB0F81F2508CAF">
    <w:name w:val="718000A450584B3EAFFB0F81F2508CAF"/>
    <w:rsid w:val="007A164C"/>
  </w:style>
  <w:style w:type="paragraph" w:customStyle="1" w:styleId="9446B5C5AF424FADBE29F74DD34CEA3E">
    <w:name w:val="9446B5C5AF424FADBE29F74DD34CEA3E"/>
    <w:rsid w:val="007A164C"/>
  </w:style>
  <w:style w:type="paragraph" w:customStyle="1" w:styleId="68655FCCCD6A4C5EAF96D36F3B6486C1">
    <w:name w:val="68655FCCCD6A4C5EAF96D36F3B6486C1"/>
    <w:rsid w:val="007A164C"/>
  </w:style>
  <w:style w:type="paragraph" w:customStyle="1" w:styleId="ED8F4200E09D4899B6496476D523F10A">
    <w:name w:val="ED8F4200E09D4899B6496476D523F10A"/>
    <w:rsid w:val="007A164C"/>
  </w:style>
  <w:style w:type="paragraph" w:customStyle="1" w:styleId="DA5064BAE5384B95B04F0B4A4CE191D2">
    <w:name w:val="DA5064BAE5384B95B04F0B4A4CE191D2"/>
    <w:rsid w:val="007A164C"/>
  </w:style>
  <w:style w:type="paragraph" w:customStyle="1" w:styleId="CDBEDB26FF164661A50D9CB707819B7F">
    <w:name w:val="CDBEDB26FF164661A50D9CB707819B7F"/>
    <w:rsid w:val="007A164C"/>
  </w:style>
  <w:style w:type="paragraph" w:customStyle="1" w:styleId="A690A7F81FE14F7C9D84A98DB29734A3">
    <w:name w:val="A690A7F81FE14F7C9D84A98DB29734A3"/>
    <w:rsid w:val="007A164C"/>
  </w:style>
  <w:style w:type="paragraph" w:customStyle="1" w:styleId="02183D3BB6DA4483856CD150D019C5E9">
    <w:name w:val="02183D3BB6DA4483856CD150D019C5E9"/>
    <w:rsid w:val="007A164C"/>
  </w:style>
  <w:style w:type="paragraph" w:customStyle="1" w:styleId="BAF166A60FE9428E82BE76D30230D851">
    <w:name w:val="BAF166A60FE9428E82BE76D30230D851"/>
    <w:rsid w:val="007A164C"/>
  </w:style>
  <w:style w:type="paragraph" w:customStyle="1" w:styleId="1AF12746F0BF4504A15EA8155B7EE9E9">
    <w:name w:val="1AF12746F0BF4504A15EA8155B7EE9E9"/>
    <w:rsid w:val="007A164C"/>
  </w:style>
  <w:style w:type="paragraph" w:customStyle="1" w:styleId="70449890F638439295EA3E4A01644F55">
    <w:name w:val="70449890F638439295EA3E4A01644F55"/>
    <w:rsid w:val="007A164C"/>
  </w:style>
  <w:style w:type="paragraph" w:customStyle="1" w:styleId="E61CC51F420D43A3934F444A74903A0F">
    <w:name w:val="E61CC51F420D43A3934F444A74903A0F"/>
    <w:rsid w:val="007A164C"/>
  </w:style>
  <w:style w:type="paragraph" w:customStyle="1" w:styleId="1E674B757AA24CC2A77F524C430D1EE2">
    <w:name w:val="1E674B757AA24CC2A77F524C430D1EE2"/>
    <w:rsid w:val="007A164C"/>
  </w:style>
  <w:style w:type="paragraph" w:customStyle="1" w:styleId="0BD07B06385940D3922770A79A2F3604">
    <w:name w:val="0BD07B06385940D3922770A79A2F3604"/>
    <w:rsid w:val="007A164C"/>
  </w:style>
  <w:style w:type="paragraph" w:customStyle="1" w:styleId="4E868F75E00241208ABDE2CCA75B7866">
    <w:name w:val="4E868F75E00241208ABDE2CCA75B7866"/>
    <w:rsid w:val="007A164C"/>
  </w:style>
  <w:style w:type="paragraph" w:customStyle="1" w:styleId="9D0565ED84754E4AACF703E4A72571ED">
    <w:name w:val="9D0565ED84754E4AACF703E4A72571ED"/>
    <w:rsid w:val="007A164C"/>
  </w:style>
  <w:style w:type="paragraph" w:customStyle="1" w:styleId="A68D782D9EEB482591F5A1C1BE538851">
    <w:name w:val="A68D782D9EEB482591F5A1C1BE538851"/>
    <w:rsid w:val="007A164C"/>
  </w:style>
  <w:style w:type="paragraph" w:customStyle="1" w:styleId="99EBFE5832EC43E6A31D0E3FFD934AAC">
    <w:name w:val="99EBFE5832EC43E6A31D0E3FFD934AAC"/>
    <w:rsid w:val="007A164C"/>
  </w:style>
  <w:style w:type="paragraph" w:customStyle="1" w:styleId="545A2599069B41089BA4382D8DC28DD7">
    <w:name w:val="545A2599069B41089BA4382D8DC28DD7"/>
    <w:rsid w:val="007A164C"/>
  </w:style>
  <w:style w:type="paragraph" w:customStyle="1" w:styleId="FF91F6A9CDEA4B8AA2AC9C3F6BA96CC7">
    <w:name w:val="FF91F6A9CDEA4B8AA2AC9C3F6BA96CC7"/>
    <w:rsid w:val="007A164C"/>
  </w:style>
  <w:style w:type="paragraph" w:customStyle="1" w:styleId="1E9A771091DA49C0836B1DCE028D0881">
    <w:name w:val="1E9A771091DA49C0836B1DCE028D0881"/>
    <w:rsid w:val="007A164C"/>
  </w:style>
  <w:style w:type="paragraph" w:customStyle="1" w:styleId="3039410A8B214E72905FADF5A4EBDD3C">
    <w:name w:val="3039410A8B214E72905FADF5A4EBDD3C"/>
    <w:rsid w:val="007A164C"/>
  </w:style>
  <w:style w:type="paragraph" w:customStyle="1" w:styleId="5DFCD9F13D054DCA999688F517A61C8B">
    <w:name w:val="5DFCD9F13D054DCA999688F517A61C8B"/>
    <w:rsid w:val="007A164C"/>
  </w:style>
  <w:style w:type="paragraph" w:customStyle="1" w:styleId="BA38D391101E4854B51E5FB092B852B4">
    <w:name w:val="BA38D391101E4854B51E5FB092B852B4"/>
    <w:rsid w:val="007A164C"/>
  </w:style>
  <w:style w:type="paragraph" w:customStyle="1" w:styleId="B21993FD0F40492D8669D1AE15D71DBE">
    <w:name w:val="B21993FD0F40492D8669D1AE15D71DBE"/>
    <w:rsid w:val="007A164C"/>
  </w:style>
  <w:style w:type="paragraph" w:customStyle="1" w:styleId="9A2A035D4A944599B792B878103BF9B8">
    <w:name w:val="9A2A035D4A944599B792B878103BF9B8"/>
    <w:rsid w:val="007A164C"/>
  </w:style>
  <w:style w:type="paragraph" w:customStyle="1" w:styleId="4A2CAF7636094048A3193845F47D5D76">
    <w:name w:val="4A2CAF7636094048A3193845F47D5D76"/>
    <w:rsid w:val="007A164C"/>
  </w:style>
  <w:style w:type="paragraph" w:customStyle="1" w:styleId="192F1154617D449686E08726CF142275">
    <w:name w:val="192F1154617D449686E08726CF142275"/>
    <w:rsid w:val="007A164C"/>
  </w:style>
  <w:style w:type="paragraph" w:customStyle="1" w:styleId="C84259BB6CF44D7197BAA8F2E839219E">
    <w:name w:val="C84259BB6CF44D7197BAA8F2E839219E"/>
    <w:rsid w:val="007A164C"/>
  </w:style>
  <w:style w:type="paragraph" w:customStyle="1" w:styleId="FAAE6DE11C4844B28B77188FA9D3DE02">
    <w:name w:val="FAAE6DE11C4844B28B77188FA9D3DE02"/>
    <w:rsid w:val="007A164C"/>
  </w:style>
  <w:style w:type="paragraph" w:customStyle="1" w:styleId="A93D34A65B8A4135B0D64931B981C9A6">
    <w:name w:val="A93D34A65B8A4135B0D64931B981C9A6"/>
    <w:rsid w:val="007A164C"/>
  </w:style>
  <w:style w:type="paragraph" w:customStyle="1" w:styleId="EBCB9DD9826A41C6B00E4572383696A2">
    <w:name w:val="EBCB9DD9826A41C6B00E4572383696A2"/>
    <w:rsid w:val="007A164C"/>
  </w:style>
  <w:style w:type="paragraph" w:customStyle="1" w:styleId="287DFD26BA1E4730B279B218DE53B831">
    <w:name w:val="287DFD26BA1E4730B279B218DE53B831"/>
    <w:rsid w:val="007A164C"/>
  </w:style>
  <w:style w:type="paragraph" w:customStyle="1" w:styleId="C827074C029F4EE7B77BE80A824A049E">
    <w:name w:val="C827074C029F4EE7B77BE80A824A049E"/>
    <w:rsid w:val="007A164C"/>
  </w:style>
  <w:style w:type="paragraph" w:customStyle="1" w:styleId="9AA6BCA2DC4042F29A939E0833940600">
    <w:name w:val="9AA6BCA2DC4042F29A939E0833940600"/>
    <w:rsid w:val="001E44FB"/>
  </w:style>
  <w:style w:type="paragraph" w:customStyle="1" w:styleId="7BAFF30DE75A45BAB572101EF7BA66AF">
    <w:name w:val="7BAFF30DE75A45BAB572101EF7BA66AF"/>
    <w:rsid w:val="001E44FB"/>
  </w:style>
  <w:style w:type="paragraph" w:customStyle="1" w:styleId="4A11A8FB32FD4E19BDD4C5A9C579DC74">
    <w:name w:val="4A11A8FB32FD4E19BDD4C5A9C579DC74"/>
    <w:rsid w:val="001E44FB"/>
  </w:style>
  <w:style w:type="paragraph" w:customStyle="1" w:styleId="5FE2472BABB24FF7BA96C3708F470FC1">
    <w:name w:val="5FE2472BABB24FF7BA96C3708F470FC1"/>
    <w:rsid w:val="001E44FB"/>
  </w:style>
  <w:style w:type="paragraph" w:customStyle="1" w:styleId="21D6C426CEB3468BAF57F87D81544783">
    <w:name w:val="21D6C426CEB3468BAF57F87D81544783"/>
    <w:rsid w:val="001E44FB"/>
  </w:style>
  <w:style w:type="paragraph" w:customStyle="1" w:styleId="7EB1585F35FB4149818A3DCB31F2E0FD">
    <w:name w:val="7EB1585F35FB4149818A3DCB31F2E0FD"/>
    <w:rsid w:val="001E44FB"/>
  </w:style>
  <w:style w:type="paragraph" w:customStyle="1" w:styleId="AF28BDC4E2454063A46CA909988A8451">
    <w:name w:val="AF28BDC4E2454063A46CA909988A8451"/>
    <w:rsid w:val="001E44FB"/>
  </w:style>
  <w:style w:type="paragraph" w:customStyle="1" w:styleId="2597FB4FB09E4D48A27D42A7ADA191B1">
    <w:name w:val="2597FB4FB09E4D48A27D42A7ADA191B1"/>
    <w:rsid w:val="001E44FB"/>
  </w:style>
  <w:style w:type="paragraph" w:customStyle="1" w:styleId="877CFEA4CF104497B64F37A75CCE0D63">
    <w:name w:val="877CFEA4CF104497B64F37A75CCE0D63"/>
    <w:rsid w:val="001E44FB"/>
  </w:style>
  <w:style w:type="paragraph" w:customStyle="1" w:styleId="0A3B4CBBF9B34C688596142CC68F3A11">
    <w:name w:val="0A3B4CBBF9B34C688596142CC68F3A11"/>
    <w:rsid w:val="001E44FB"/>
  </w:style>
  <w:style w:type="paragraph" w:customStyle="1" w:styleId="ADD16D379DB9450BBE5E403A6F51C27D">
    <w:name w:val="ADD16D379DB9450BBE5E403A6F51C27D"/>
    <w:rsid w:val="001E44FB"/>
  </w:style>
  <w:style w:type="paragraph" w:customStyle="1" w:styleId="BE57973520EA48AE84719B76D107BE30">
    <w:name w:val="BE57973520EA48AE84719B76D107BE30"/>
    <w:rsid w:val="001E44FB"/>
  </w:style>
  <w:style w:type="paragraph" w:customStyle="1" w:styleId="19AEAB54ED7F4C8CBF623A9B4E0D3AE4">
    <w:name w:val="19AEAB54ED7F4C8CBF623A9B4E0D3AE4"/>
    <w:rsid w:val="001E44FB"/>
  </w:style>
  <w:style w:type="paragraph" w:customStyle="1" w:styleId="B3C19268A31A4B1ABC26B20B292DF62A">
    <w:name w:val="B3C19268A31A4B1ABC26B20B292DF62A"/>
    <w:rsid w:val="001E44FB"/>
  </w:style>
  <w:style w:type="paragraph" w:customStyle="1" w:styleId="DB21C2D738744120A897B7B94DC68D0B">
    <w:name w:val="DB21C2D738744120A897B7B94DC68D0B"/>
    <w:rsid w:val="001E44FB"/>
  </w:style>
  <w:style w:type="paragraph" w:customStyle="1" w:styleId="EBD97822E7A8426CB20E3BF2C1A6D496">
    <w:name w:val="EBD97822E7A8426CB20E3BF2C1A6D496"/>
    <w:rsid w:val="001E44FB"/>
  </w:style>
  <w:style w:type="paragraph" w:customStyle="1" w:styleId="F18014BD8519455C872828D0C8257EBA">
    <w:name w:val="F18014BD8519455C872828D0C8257EBA"/>
    <w:rsid w:val="001E44FB"/>
  </w:style>
  <w:style w:type="paragraph" w:customStyle="1" w:styleId="A630B7BEA8C74DE5A77FB83FF13C2407">
    <w:name w:val="A630B7BEA8C74DE5A77FB83FF13C2407"/>
    <w:rsid w:val="001E44FB"/>
  </w:style>
  <w:style w:type="paragraph" w:customStyle="1" w:styleId="7980B6C76A0C41C1B5356EFA3E462274">
    <w:name w:val="7980B6C76A0C41C1B5356EFA3E462274"/>
    <w:rsid w:val="001E44FB"/>
  </w:style>
  <w:style w:type="paragraph" w:customStyle="1" w:styleId="6929B4F5A0EC4B59AAED019961C1B2D4">
    <w:name w:val="6929B4F5A0EC4B59AAED019961C1B2D4"/>
    <w:rsid w:val="001E44FB"/>
  </w:style>
  <w:style w:type="paragraph" w:customStyle="1" w:styleId="DA34AD068892446495C91EB04D1EEECD">
    <w:name w:val="DA34AD068892446495C91EB04D1EEECD"/>
    <w:rsid w:val="001E44FB"/>
  </w:style>
  <w:style w:type="paragraph" w:customStyle="1" w:styleId="ED9DE60E0D3B436095275B3D03EB778A">
    <w:name w:val="ED9DE60E0D3B436095275B3D03EB778A"/>
    <w:rsid w:val="001E44FB"/>
  </w:style>
  <w:style w:type="paragraph" w:customStyle="1" w:styleId="9A2419C3C53E46CA8BDACDC296078C88">
    <w:name w:val="9A2419C3C53E46CA8BDACDC296078C88"/>
    <w:rsid w:val="001E44FB"/>
  </w:style>
  <w:style w:type="paragraph" w:customStyle="1" w:styleId="063E4F50FFA04C23BE4196F604D29796">
    <w:name w:val="063E4F50FFA04C23BE4196F604D29796"/>
    <w:rsid w:val="001E44FB"/>
  </w:style>
  <w:style w:type="paragraph" w:customStyle="1" w:styleId="8CEDDCDF84E44D79B142551ACDFE07BF">
    <w:name w:val="8CEDDCDF84E44D79B142551ACDFE07BF"/>
    <w:rsid w:val="001E44FB"/>
  </w:style>
  <w:style w:type="paragraph" w:customStyle="1" w:styleId="5CD5D6E0483D43D6B726B187E358C74A">
    <w:name w:val="5CD5D6E0483D43D6B726B187E358C74A"/>
    <w:rsid w:val="001E44FB"/>
  </w:style>
  <w:style w:type="paragraph" w:customStyle="1" w:styleId="67D413131DF04B269B9F6B7DB8B5441B">
    <w:name w:val="67D413131DF04B269B9F6B7DB8B5441B"/>
    <w:rsid w:val="001E44FB"/>
  </w:style>
  <w:style w:type="paragraph" w:customStyle="1" w:styleId="28F9C353F8194501AA90AD0207B6A215">
    <w:name w:val="28F9C353F8194501AA90AD0207B6A215"/>
    <w:rsid w:val="001E44FB"/>
  </w:style>
  <w:style w:type="paragraph" w:customStyle="1" w:styleId="E163895194194F01B256C6B4D51FAC0E">
    <w:name w:val="E163895194194F01B256C6B4D51FAC0E"/>
    <w:rsid w:val="001E44FB"/>
  </w:style>
  <w:style w:type="paragraph" w:customStyle="1" w:styleId="F685D24919E94FB890A49832ABE42BD0">
    <w:name w:val="F685D24919E94FB890A49832ABE42BD0"/>
    <w:rsid w:val="001E44FB"/>
  </w:style>
  <w:style w:type="paragraph" w:customStyle="1" w:styleId="2796544FDACE4F46AE4962AFDF1BE133">
    <w:name w:val="2796544FDACE4F46AE4962AFDF1BE133"/>
    <w:rsid w:val="001E44FB"/>
  </w:style>
  <w:style w:type="paragraph" w:customStyle="1" w:styleId="D46FB0CE84BD45F7ADBEFB60755649E3">
    <w:name w:val="D46FB0CE84BD45F7ADBEFB60755649E3"/>
    <w:rsid w:val="001E44FB"/>
  </w:style>
  <w:style w:type="paragraph" w:customStyle="1" w:styleId="DCEF670DF369402D849D3269794C136F">
    <w:name w:val="DCEF670DF369402D849D3269794C136F"/>
    <w:rsid w:val="001E44FB"/>
  </w:style>
  <w:style w:type="paragraph" w:customStyle="1" w:styleId="A5CB950F196B4807A391D6A81F8B53C3">
    <w:name w:val="A5CB950F196B4807A391D6A81F8B53C3"/>
    <w:rsid w:val="001E44FB"/>
  </w:style>
  <w:style w:type="paragraph" w:customStyle="1" w:styleId="2B503C039D7E4D83B9C5C6A3A22C1C4F">
    <w:name w:val="2B503C039D7E4D83B9C5C6A3A22C1C4F"/>
    <w:rsid w:val="001E44FB"/>
  </w:style>
  <w:style w:type="paragraph" w:customStyle="1" w:styleId="9A7DB6D7C91240B6822FA027E31ABC2D">
    <w:name w:val="9A7DB6D7C91240B6822FA027E31ABC2D"/>
    <w:rsid w:val="001E44FB"/>
  </w:style>
  <w:style w:type="paragraph" w:customStyle="1" w:styleId="892CCC6FE8E64C29A0069129B586D95F">
    <w:name w:val="892CCC6FE8E64C29A0069129B586D95F"/>
    <w:rsid w:val="001E44FB"/>
  </w:style>
  <w:style w:type="paragraph" w:customStyle="1" w:styleId="611123D4ADC14B56822F016A4DAE5CF2">
    <w:name w:val="611123D4ADC14B56822F016A4DAE5CF2"/>
    <w:rsid w:val="001E44FB"/>
  </w:style>
  <w:style w:type="paragraph" w:customStyle="1" w:styleId="DE2B51F7BDDD4CDCAABE21AD11C1BF81">
    <w:name w:val="DE2B51F7BDDD4CDCAABE21AD11C1BF81"/>
    <w:rsid w:val="001E44FB"/>
  </w:style>
  <w:style w:type="paragraph" w:customStyle="1" w:styleId="5685B01AB0DA4E618ECE2D8FE435C449">
    <w:name w:val="5685B01AB0DA4E618ECE2D8FE435C449"/>
    <w:rsid w:val="001E44FB"/>
  </w:style>
  <w:style w:type="paragraph" w:customStyle="1" w:styleId="1FD53016D21F4163A7C430AD17221A86">
    <w:name w:val="1FD53016D21F4163A7C430AD17221A86"/>
    <w:rsid w:val="001E44FB"/>
  </w:style>
  <w:style w:type="paragraph" w:customStyle="1" w:styleId="51C03845412F4697B7150F9A9012C0C1">
    <w:name w:val="51C03845412F4697B7150F9A9012C0C1"/>
    <w:rsid w:val="001E44FB"/>
  </w:style>
  <w:style w:type="paragraph" w:customStyle="1" w:styleId="627FC81053A64F7E8C4BE4BC04122052">
    <w:name w:val="627FC81053A64F7E8C4BE4BC04122052"/>
    <w:rsid w:val="001E44FB"/>
  </w:style>
  <w:style w:type="paragraph" w:customStyle="1" w:styleId="9361BA14B9BA4FED9CDDFFA24D5D98EA">
    <w:name w:val="9361BA14B9BA4FED9CDDFFA24D5D98EA"/>
    <w:rsid w:val="001E44FB"/>
  </w:style>
  <w:style w:type="paragraph" w:customStyle="1" w:styleId="DED135A05EBB40879C14848F3C94C3CA">
    <w:name w:val="DED135A05EBB40879C14848F3C94C3CA"/>
    <w:rsid w:val="001E44FB"/>
  </w:style>
  <w:style w:type="paragraph" w:customStyle="1" w:styleId="26DD0BEAB13D4BE180671CCD2F85121F">
    <w:name w:val="26DD0BEAB13D4BE180671CCD2F85121F"/>
    <w:rsid w:val="001E44FB"/>
  </w:style>
  <w:style w:type="paragraph" w:customStyle="1" w:styleId="F75F38E954B44171BCAD2C8A2930E2CA">
    <w:name w:val="F75F38E954B44171BCAD2C8A2930E2CA"/>
    <w:rsid w:val="001E44FB"/>
  </w:style>
  <w:style w:type="paragraph" w:customStyle="1" w:styleId="6CAF06875B03459FB1F53043BF2F3567">
    <w:name w:val="6CAF06875B03459FB1F53043BF2F3567"/>
    <w:rsid w:val="001E44FB"/>
  </w:style>
  <w:style w:type="paragraph" w:customStyle="1" w:styleId="5165C615FACD466E8F94DBE449890EC8">
    <w:name w:val="5165C615FACD466E8F94DBE449890EC8"/>
    <w:rsid w:val="001E44FB"/>
  </w:style>
  <w:style w:type="paragraph" w:customStyle="1" w:styleId="6F9005D97DAD4F73BB06356AAA1F3E0F">
    <w:name w:val="6F9005D97DAD4F73BB06356AAA1F3E0F"/>
    <w:rsid w:val="001E44FB"/>
  </w:style>
  <w:style w:type="paragraph" w:customStyle="1" w:styleId="78B5B3690AF146CA9B7773061DD2F987">
    <w:name w:val="78B5B3690AF146CA9B7773061DD2F987"/>
    <w:rsid w:val="001E44FB"/>
  </w:style>
  <w:style w:type="paragraph" w:customStyle="1" w:styleId="B13F55C43D5447BAAA12325F5AB5A710">
    <w:name w:val="B13F55C43D5447BAAA12325F5AB5A710"/>
    <w:rsid w:val="001E44FB"/>
  </w:style>
  <w:style w:type="paragraph" w:customStyle="1" w:styleId="1A623F6F055E419283919C00151B266E">
    <w:name w:val="1A623F6F055E419283919C00151B266E"/>
    <w:rsid w:val="001E44FB"/>
  </w:style>
  <w:style w:type="paragraph" w:customStyle="1" w:styleId="48F2AEA5C85142E79A6B91F3CC18F94F">
    <w:name w:val="48F2AEA5C85142E79A6B91F3CC18F94F"/>
    <w:rsid w:val="001E44FB"/>
  </w:style>
  <w:style w:type="paragraph" w:customStyle="1" w:styleId="D9805FADB6664E549920604D789D6DC2">
    <w:name w:val="D9805FADB6664E549920604D789D6DC2"/>
    <w:rsid w:val="001E44FB"/>
  </w:style>
  <w:style w:type="paragraph" w:customStyle="1" w:styleId="0AA32B5386974D3681A876C9CE5F76E5">
    <w:name w:val="0AA32B5386974D3681A876C9CE5F76E5"/>
    <w:rsid w:val="001E44FB"/>
  </w:style>
  <w:style w:type="paragraph" w:customStyle="1" w:styleId="189DBE78ACA14497B54FAF02988ED200">
    <w:name w:val="189DBE78ACA14497B54FAF02988ED200"/>
    <w:rsid w:val="001E44FB"/>
  </w:style>
  <w:style w:type="paragraph" w:customStyle="1" w:styleId="D42A700BDACC4AF98337188F3218A823">
    <w:name w:val="D42A700BDACC4AF98337188F3218A823"/>
    <w:rsid w:val="001E44FB"/>
  </w:style>
  <w:style w:type="paragraph" w:customStyle="1" w:styleId="A4D2ED2E796A403E9D9EEFCFBB0444D4">
    <w:name w:val="A4D2ED2E796A403E9D9EEFCFBB0444D4"/>
    <w:rsid w:val="001E44FB"/>
  </w:style>
  <w:style w:type="paragraph" w:customStyle="1" w:styleId="422D4E6B81AF4F77BBB823B804462DE1">
    <w:name w:val="422D4E6B81AF4F77BBB823B804462DE1"/>
    <w:rsid w:val="001E44FB"/>
  </w:style>
  <w:style w:type="paragraph" w:customStyle="1" w:styleId="B0DB999B642E4112B682518370C3EABC">
    <w:name w:val="B0DB999B642E4112B682518370C3EABC"/>
    <w:rsid w:val="001E44FB"/>
  </w:style>
  <w:style w:type="paragraph" w:customStyle="1" w:styleId="C4FE9DFE20D84C66A84A029252B33D36">
    <w:name w:val="C4FE9DFE20D84C66A84A029252B33D36"/>
    <w:rsid w:val="001E44FB"/>
  </w:style>
  <w:style w:type="paragraph" w:customStyle="1" w:styleId="CB1AEC0298D04753BE60D03CB39188E2">
    <w:name w:val="CB1AEC0298D04753BE60D03CB39188E2"/>
    <w:rsid w:val="001E44FB"/>
  </w:style>
  <w:style w:type="paragraph" w:customStyle="1" w:styleId="4AF627A344614E03B11625F393162B75">
    <w:name w:val="4AF627A344614E03B11625F393162B75"/>
    <w:rsid w:val="001E44FB"/>
  </w:style>
  <w:style w:type="paragraph" w:customStyle="1" w:styleId="74E15347B48E4DBF8D413426D73115CB">
    <w:name w:val="74E15347B48E4DBF8D413426D73115CB"/>
    <w:rsid w:val="001E44FB"/>
  </w:style>
  <w:style w:type="paragraph" w:customStyle="1" w:styleId="AB51372BCC3B47B3B989A2B72E6E03E4">
    <w:name w:val="AB51372BCC3B47B3B989A2B72E6E03E4"/>
    <w:rsid w:val="001E44FB"/>
  </w:style>
  <w:style w:type="paragraph" w:customStyle="1" w:styleId="85292CEC6EE94A2EA4765A0FDDB60346">
    <w:name w:val="85292CEC6EE94A2EA4765A0FDDB60346"/>
    <w:rsid w:val="001E44FB"/>
  </w:style>
  <w:style w:type="paragraph" w:customStyle="1" w:styleId="F026B14E730946F6B166F1B1538933DD">
    <w:name w:val="F026B14E730946F6B166F1B1538933DD"/>
    <w:rsid w:val="001E44FB"/>
  </w:style>
  <w:style w:type="paragraph" w:customStyle="1" w:styleId="9AB5D7AEC6E44E47ABD67EE626D36A05">
    <w:name w:val="9AB5D7AEC6E44E47ABD67EE626D36A05"/>
    <w:rsid w:val="001E44FB"/>
  </w:style>
  <w:style w:type="paragraph" w:customStyle="1" w:styleId="0314AB8D34DA4FAF970F789CDC7CC6DB">
    <w:name w:val="0314AB8D34DA4FAF970F789CDC7CC6DB"/>
    <w:rsid w:val="001E44FB"/>
  </w:style>
  <w:style w:type="paragraph" w:customStyle="1" w:styleId="902C0EB8C4094722ACE8505B445F0D58">
    <w:name w:val="902C0EB8C4094722ACE8505B445F0D58"/>
    <w:rsid w:val="001E44FB"/>
  </w:style>
  <w:style w:type="paragraph" w:customStyle="1" w:styleId="C59B0F36F5684B93BD5EFB31BF54E44C">
    <w:name w:val="C59B0F36F5684B93BD5EFB31BF54E44C"/>
    <w:rsid w:val="001E44FB"/>
  </w:style>
  <w:style w:type="paragraph" w:customStyle="1" w:styleId="7F97D2E56C6B4241BE444664E1E5DCAB">
    <w:name w:val="7F97D2E56C6B4241BE444664E1E5DCAB"/>
    <w:rsid w:val="001E44FB"/>
  </w:style>
  <w:style w:type="paragraph" w:customStyle="1" w:styleId="4CB294F63663419BA8D5AEFA5133C7E8">
    <w:name w:val="4CB294F63663419BA8D5AEFA5133C7E8"/>
    <w:rsid w:val="001E44FB"/>
  </w:style>
  <w:style w:type="paragraph" w:customStyle="1" w:styleId="D517CDF5EBA0476982FF6B82A7C3FE25">
    <w:name w:val="D517CDF5EBA0476982FF6B82A7C3FE25"/>
    <w:rsid w:val="001E44FB"/>
  </w:style>
  <w:style w:type="paragraph" w:customStyle="1" w:styleId="2024866B0EE349E5AE4DBD63981C3FEC">
    <w:name w:val="2024866B0EE349E5AE4DBD63981C3FEC"/>
    <w:rsid w:val="001E44FB"/>
  </w:style>
  <w:style w:type="paragraph" w:customStyle="1" w:styleId="841268F81C0045CBB4D8EB545E446143">
    <w:name w:val="841268F81C0045CBB4D8EB545E446143"/>
    <w:rsid w:val="001E44FB"/>
  </w:style>
  <w:style w:type="paragraph" w:customStyle="1" w:styleId="51AB2DC5A98F4B62A65A9B223BD495F7">
    <w:name w:val="51AB2DC5A98F4B62A65A9B223BD495F7"/>
    <w:rsid w:val="001E44FB"/>
  </w:style>
  <w:style w:type="paragraph" w:customStyle="1" w:styleId="6BFD93EA078742F981B97AA0C87CE97A">
    <w:name w:val="6BFD93EA078742F981B97AA0C87CE97A"/>
    <w:rsid w:val="001E44FB"/>
  </w:style>
  <w:style w:type="paragraph" w:customStyle="1" w:styleId="0FBB29DAE1DD4ABC9B0C5C515E3AC4DB">
    <w:name w:val="0FBB29DAE1DD4ABC9B0C5C515E3AC4DB"/>
    <w:rsid w:val="001E44FB"/>
  </w:style>
  <w:style w:type="paragraph" w:customStyle="1" w:styleId="C4975E58608E4BD3A40EE0D88E2C6CC4">
    <w:name w:val="C4975E58608E4BD3A40EE0D88E2C6CC4"/>
    <w:rsid w:val="001E44FB"/>
  </w:style>
  <w:style w:type="paragraph" w:customStyle="1" w:styleId="F29C0C23C0A14EC7A1744F25D4CF378B">
    <w:name w:val="F29C0C23C0A14EC7A1744F25D4CF378B"/>
    <w:rsid w:val="001E44FB"/>
  </w:style>
  <w:style w:type="paragraph" w:customStyle="1" w:styleId="F5542EB0B9E7486084EE24876A2344F5">
    <w:name w:val="F5542EB0B9E7486084EE24876A2344F5"/>
    <w:rsid w:val="001E44FB"/>
  </w:style>
  <w:style w:type="paragraph" w:customStyle="1" w:styleId="5A1D9F9F49A449E18CB1AEDA78061ECB">
    <w:name w:val="5A1D9F9F49A449E18CB1AEDA78061ECB"/>
    <w:rsid w:val="001E44FB"/>
  </w:style>
  <w:style w:type="paragraph" w:customStyle="1" w:styleId="494774CA9B3843E296205C53C753CFB8">
    <w:name w:val="494774CA9B3843E296205C53C753CFB8"/>
    <w:rsid w:val="001E44FB"/>
  </w:style>
  <w:style w:type="paragraph" w:customStyle="1" w:styleId="ED75E9CF311B470BBECB8FCB52B0535B">
    <w:name w:val="ED75E9CF311B470BBECB8FCB52B0535B"/>
    <w:rsid w:val="001E44FB"/>
  </w:style>
  <w:style w:type="paragraph" w:customStyle="1" w:styleId="0DE6A51CAAEC4D75AD57D50B473A8BB3">
    <w:name w:val="0DE6A51CAAEC4D75AD57D50B473A8BB3"/>
    <w:rsid w:val="001E44FB"/>
  </w:style>
  <w:style w:type="paragraph" w:customStyle="1" w:styleId="78CF4D35A6ED4AD695307ADBDA27F3A9">
    <w:name w:val="78CF4D35A6ED4AD695307ADBDA27F3A9"/>
    <w:rsid w:val="001E44FB"/>
  </w:style>
  <w:style w:type="paragraph" w:customStyle="1" w:styleId="163D1BD9C10D4055B7127D47CC181A41">
    <w:name w:val="163D1BD9C10D4055B7127D47CC181A41"/>
    <w:rsid w:val="001E44FB"/>
  </w:style>
  <w:style w:type="paragraph" w:customStyle="1" w:styleId="D167C83C4FF54A5DA9B64D569E101A77">
    <w:name w:val="D167C83C4FF54A5DA9B64D569E101A77"/>
    <w:rsid w:val="001E44FB"/>
  </w:style>
  <w:style w:type="paragraph" w:customStyle="1" w:styleId="402A2AAF6A5D4EED96A784B2EA6276AB">
    <w:name w:val="402A2AAF6A5D4EED96A784B2EA6276AB"/>
    <w:rsid w:val="001E44FB"/>
  </w:style>
  <w:style w:type="paragraph" w:customStyle="1" w:styleId="7ABAA02FEE3242F38D1BAC52C63D1DAF">
    <w:name w:val="7ABAA02FEE3242F38D1BAC52C63D1DAF"/>
    <w:rsid w:val="001E44FB"/>
  </w:style>
  <w:style w:type="paragraph" w:customStyle="1" w:styleId="52B2C967F8E3448BAD5F9C2FA0FD4DDA">
    <w:name w:val="52B2C967F8E3448BAD5F9C2FA0FD4DDA"/>
    <w:rsid w:val="001E44FB"/>
  </w:style>
  <w:style w:type="paragraph" w:customStyle="1" w:styleId="7B1C997AEE604C0D8437AC4CDB2BEDCB">
    <w:name w:val="7B1C997AEE604C0D8437AC4CDB2BEDCB"/>
    <w:rsid w:val="001E44FB"/>
  </w:style>
  <w:style w:type="paragraph" w:customStyle="1" w:styleId="BFF4495ECA2644E7AD98ABF24E9FC057">
    <w:name w:val="BFF4495ECA2644E7AD98ABF24E9FC057"/>
    <w:rsid w:val="001E44FB"/>
  </w:style>
  <w:style w:type="paragraph" w:customStyle="1" w:styleId="3D8F53825FAC42CD979B0EC38B778E11">
    <w:name w:val="3D8F53825FAC42CD979B0EC38B778E11"/>
    <w:rsid w:val="001E44FB"/>
  </w:style>
  <w:style w:type="paragraph" w:customStyle="1" w:styleId="D10B1BC925B94D009182F51A92F91419">
    <w:name w:val="D10B1BC925B94D009182F51A92F91419"/>
    <w:rsid w:val="001E44FB"/>
  </w:style>
  <w:style w:type="paragraph" w:customStyle="1" w:styleId="3D83A7D5EE5A4E6EB40C03D745D8089F">
    <w:name w:val="3D83A7D5EE5A4E6EB40C03D745D8089F"/>
    <w:rsid w:val="001E44FB"/>
  </w:style>
  <w:style w:type="paragraph" w:customStyle="1" w:styleId="FFC477A50D2F4DADB6EBF3C90FDF5BAC">
    <w:name w:val="FFC477A50D2F4DADB6EBF3C90FDF5BAC"/>
    <w:rsid w:val="001E44FB"/>
  </w:style>
  <w:style w:type="paragraph" w:customStyle="1" w:styleId="7C3F7E02CE4C48A7A59445240454F618">
    <w:name w:val="7C3F7E02CE4C48A7A59445240454F618"/>
    <w:rsid w:val="001E44FB"/>
  </w:style>
  <w:style w:type="paragraph" w:customStyle="1" w:styleId="D7C98C12121C4048872B55C2CC9D40FA">
    <w:name w:val="D7C98C12121C4048872B55C2CC9D40FA"/>
    <w:rsid w:val="001E44FB"/>
  </w:style>
  <w:style w:type="paragraph" w:customStyle="1" w:styleId="424D13917EC94D7A94EC327A3DAEA713">
    <w:name w:val="424D13917EC94D7A94EC327A3DAEA713"/>
    <w:rsid w:val="001E44FB"/>
  </w:style>
  <w:style w:type="paragraph" w:customStyle="1" w:styleId="74F10B09D5A148B98456DCE194B9B51E">
    <w:name w:val="74F10B09D5A148B98456DCE194B9B51E"/>
    <w:rsid w:val="001E44FB"/>
  </w:style>
  <w:style w:type="paragraph" w:customStyle="1" w:styleId="0A005169D227487CA23C2911E5076B58">
    <w:name w:val="0A005169D227487CA23C2911E5076B58"/>
    <w:rsid w:val="001E44FB"/>
  </w:style>
  <w:style w:type="paragraph" w:customStyle="1" w:styleId="1B416CA93F2240D4AA881D550050C4F4">
    <w:name w:val="1B416CA93F2240D4AA881D550050C4F4"/>
    <w:rsid w:val="001E44FB"/>
  </w:style>
  <w:style w:type="paragraph" w:customStyle="1" w:styleId="F400BB2CC3E3434886CDB9658CA8D4EF">
    <w:name w:val="F400BB2CC3E3434886CDB9658CA8D4EF"/>
    <w:rsid w:val="001E44FB"/>
  </w:style>
  <w:style w:type="paragraph" w:customStyle="1" w:styleId="32D9EC6AD39C411FB994BE30EE25663A">
    <w:name w:val="32D9EC6AD39C411FB994BE30EE25663A"/>
    <w:rsid w:val="001E44FB"/>
  </w:style>
  <w:style w:type="paragraph" w:customStyle="1" w:styleId="313B70B9BF4843149B523F37F0AD1463">
    <w:name w:val="313B70B9BF4843149B523F37F0AD1463"/>
    <w:rsid w:val="00332531"/>
  </w:style>
  <w:style w:type="paragraph" w:customStyle="1" w:styleId="F7603D46581C467E96FC9FD789D123C6">
    <w:name w:val="F7603D46581C467E96FC9FD789D123C6"/>
    <w:rsid w:val="00332531"/>
  </w:style>
  <w:style w:type="paragraph" w:customStyle="1" w:styleId="688B3C43431F4A39A5370BA70F7CE84A1">
    <w:name w:val="688B3C43431F4A39A5370BA70F7CE84A1"/>
    <w:rsid w:val="00332531"/>
  </w:style>
  <w:style w:type="paragraph" w:customStyle="1" w:styleId="313B70B9BF4843149B523F37F0AD14631">
    <w:name w:val="313B70B9BF4843149B523F37F0AD14631"/>
    <w:rsid w:val="00332531"/>
  </w:style>
  <w:style w:type="paragraph" w:customStyle="1" w:styleId="627FC81053A64F7E8C4BE4BC041220521">
    <w:name w:val="627FC81053A64F7E8C4BE4BC041220521"/>
    <w:rsid w:val="00332531"/>
  </w:style>
  <w:style w:type="paragraph" w:customStyle="1" w:styleId="C3C53CE2B1D241439A506DF204FA99F6">
    <w:name w:val="C3C53CE2B1D241439A506DF204FA99F6"/>
    <w:rsid w:val="00332531"/>
  </w:style>
  <w:style w:type="paragraph" w:customStyle="1" w:styleId="D8C32E2B8E5848EF8A9782C436363CF5">
    <w:name w:val="D8C32E2B8E5848EF8A9782C436363CF5"/>
    <w:rsid w:val="00332531"/>
  </w:style>
  <w:style w:type="paragraph" w:customStyle="1" w:styleId="296E1A70D16C4EB6BB7B6CD62069BED2">
    <w:name w:val="296E1A70D16C4EB6BB7B6CD62069BED2"/>
    <w:rsid w:val="00332531"/>
  </w:style>
  <w:style w:type="paragraph" w:customStyle="1" w:styleId="CF7A1CF672FF4488A393D3C040E87913">
    <w:name w:val="CF7A1CF672FF4488A393D3C040E87913"/>
    <w:rsid w:val="00332531"/>
  </w:style>
  <w:style w:type="paragraph" w:customStyle="1" w:styleId="4AED7065668A49B482F55F056C0DD666">
    <w:name w:val="4AED7065668A49B482F55F056C0DD666"/>
    <w:rsid w:val="00332531"/>
  </w:style>
  <w:style w:type="paragraph" w:customStyle="1" w:styleId="06BAD53169B742279639E1DE2664E736">
    <w:name w:val="06BAD53169B742279639E1DE2664E736"/>
    <w:rsid w:val="00332531"/>
  </w:style>
  <w:style w:type="paragraph" w:customStyle="1" w:styleId="428E7BB774804E3BA22ECCC16B7917C5">
    <w:name w:val="428E7BB774804E3BA22ECCC16B7917C5"/>
    <w:rsid w:val="00332531"/>
  </w:style>
  <w:style w:type="paragraph" w:customStyle="1" w:styleId="C0EF49B511234FFC9DB7B9BC00AB058F">
    <w:name w:val="C0EF49B511234FFC9DB7B9BC00AB058F"/>
    <w:rsid w:val="00332531"/>
  </w:style>
  <w:style w:type="paragraph" w:customStyle="1" w:styleId="0E13D249036F44DDA9D861D0802C8300">
    <w:name w:val="0E13D249036F44DDA9D861D0802C8300"/>
    <w:rsid w:val="00332531"/>
  </w:style>
  <w:style w:type="paragraph" w:customStyle="1" w:styleId="5058228FA482400B8A74E0FB74B1A757">
    <w:name w:val="5058228FA482400B8A74E0FB74B1A757"/>
    <w:rsid w:val="00332531"/>
  </w:style>
  <w:style w:type="paragraph" w:customStyle="1" w:styleId="75E53E70D6E24C22B8B31042CA08DDB1">
    <w:name w:val="75E53E70D6E24C22B8B31042CA08DDB1"/>
    <w:rsid w:val="00332531"/>
  </w:style>
  <w:style w:type="paragraph" w:customStyle="1" w:styleId="C58B461A917341468F8AB538050D4EB5">
    <w:name w:val="C58B461A917341468F8AB538050D4EB5"/>
    <w:rsid w:val="00096187"/>
  </w:style>
  <w:style w:type="paragraph" w:customStyle="1" w:styleId="8F4DB03CB48142369D5A3EB76739695D">
    <w:name w:val="8F4DB03CB48142369D5A3EB76739695D"/>
    <w:rsid w:val="00096187"/>
  </w:style>
  <w:style w:type="paragraph" w:customStyle="1" w:styleId="BEAC10C4222B476981768307BE0EB2C9">
    <w:name w:val="BEAC10C4222B476981768307BE0EB2C9"/>
    <w:rsid w:val="00096187"/>
  </w:style>
  <w:style w:type="paragraph" w:customStyle="1" w:styleId="B9D966E93E6447FABAAC8A29F83AAFFE">
    <w:name w:val="B9D966E93E6447FABAAC8A29F83AAFFE"/>
    <w:rsid w:val="00096187"/>
  </w:style>
  <w:style w:type="paragraph" w:customStyle="1" w:styleId="E3AB34BE43BA4361B4F5BB563D9C242E">
    <w:name w:val="E3AB34BE43BA4361B4F5BB563D9C242E"/>
    <w:rsid w:val="00096187"/>
  </w:style>
  <w:style w:type="paragraph" w:customStyle="1" w:styleId="EC21BCC545534265A9A2DF81BDC26097">
    <w:name w:val="EC21BCC545534265A9A2DF81BDC26097"/>
    <w:rsid w:val="00096187"/>
  </w:style>
  <w:style w:type="paragraph" w:customStyle="1" w:styleId="5C29ED50B9AF4400B18C9C9E5A762B81">
    <w:name w:val="5C29ED50B9AF4400B18C9C9E5A762B81"/>
    <w:rsid w:val="00096187"/>
  </w:style>
  <w:style w:type="paragraph" w:customStyle="1" w:styleId="C399A04C2DD849D68D17CE97C871244C">
    <w:name w:val="C399A04C2DD849D68D17CE97C871244C"/>
    <w:rsid w:val="00096187"/>
  </w:style>
  <w:style w:type="paragraph" w:customStyle="1" w:styleId="3CAAFF096253440E9CEC2D0FAB87BEE8">
    <w:name w:val="3CAAFF096253440E9CEC2D0FAB87BEE8"/>
    <w:rsid w:val="00096187"/>
  </w:style>
  <w:style w:type="paragraph" w:customStyle="1" w:styleId="F6DEBCFE8EE74873A1D8B9E54535616C">
    <w:name w:val="F6DEBCFE8EE74873A1D8B9E54535616C"/>
    <w:rsid w:val="00096187"/>
  </w:style>
  <w:style w:type="paragraph" w:customStyle="1" w:styleId="4C21ECABEFA3440597A7F05615A73370">
    <w:name w:val="4C21ECABEFA3440597A7F05615A73370"/>
    <w:rsid w:val="00096187"/>
  </w:style>
  <w:style w:type="paragraph" w:customStyle="1" w:styleId="C9473F9BB5E54062BDDCA19A866AB3DB">
    <w:name w:val="C9473F9BB5E54062BDDCA19A866AB3DB"/>
    <w:rsid w:val="00096187"/>
  </w:style>
  <w:style w:type="paragraph" w:customStyle="1" w:styleId="EEE86D4F883546D2850CCC8468AE345B">
    <w:name w:val="EEE86D4F883546D2850CCC8468AE345B"/>
    <w:rsid w:val="00096187"/>
  </w:style>
  <w:style w:type="paragraph" w:customStyle="1" w:styleId="B98771D7BF55452DB1A3D3053BDE44B5">
    <w:name w:val="B98771D7BF55452DB1A3D3053BDE44B5"/>
    <w:rsid w:val="00096187"/>
  </w:style>
  <w:style w:type="paragraph" w:customStyle="1" w:styleId="B882175E0168436A8B16F8F71B0C5157">
    <w:name w:val="B882175E0168436A8B16F8F71B0C5157"/>
    <w:rsid w:val="00096187"/>
  </w:style>
  <w:style w:type="paragraph" w:customStyle="1" w:styleId="40584E454D1E460592F697830689FB75">
    <w:name w:val="40584E454D1E460592F697830689FB75"/>
    <w:rsid w:val="00096187"/>
  </w:style>
  <w:style w:type="paragraph" w:customStyle="1" w:styleId="5F8520A1B5E148F5A7B1740F3168A1D8">
    <w:name w:val="5F8520A1B5E148F5A7B1740F3168A1D8"/>
    <w:rsid w:val="00096187"/>
  </w:style>
  <w:style w:type="paragraph" w:customStyle="1" w:styleId="46CF801537F34EAC833C2FF33DC1FC6A">
    <w:name w:val="46CF801537F34EAC833C2FF33DC1FC6A"/>
    <w:rsid w:val="00096187"/>
  </w:style>
  <w:style w:type="paragraph" w:customStyle="1" w:styleId="6D1E9196C9A54484B054CFCEB0471FBD">
    <w:name w:val="6D1E9196C9A54484B054CFCEB0471FBD"/>
    <w:rsid w:val="00096187"/>
  </w:style>
  <w:style w:type="paragraph" w:customStyle="1" w:styleId="EF4D6455A02140F8ACC4A4C648097F5D">
    <w:name w:val="EF4D6455A02140F8ACC4A4C648097F5D"/>
    <w:rsid w:val="00096187"/>
  </w:style>
  <w:style w:type="paragraph" w:customStyle="1" w:styleId="A3924FD5E08C4397A1EB3DB608C7FA4C">
    <w:name w:val="A3924FD5E08C4397A1EB3DB608C7FA4C"/>
    <w:rsid w:val="00096187"/>
  </w:style>
  <w:style w:type="paragraph" w:customStyle="1" w:styleId="A2316BAB3B884AD888EF3C527B1D428A">
    <w:name w:val="A2316BAB3B884AD888EF3C527B1D428A"/>
    <w:rsid w:val="00096187"/>
  </w:style>
  <w:style w:type="paragraph" w:customStyle="1" w:styleId="C8905F7D08EB4F7A98E8C79661DE8F96">
    <w:name w:val="C8905F7D08EB4F7A98E8C79661DE8F96"/>
    <w:rsid w:val="00096187"/>
  </w:style>
  <w:style w:type="paragraph" w:customStyle="1" w:styleId="D789F9CCF66943C78F251304D8C813F9">
    <w:name w:val="D789F9CCF66943C78F251304D8C813F9"/>
    <w:rsid w:val="00096187"/>
  </w:style>
  <w:style w:type="paragraph" w:customStyle="1" w:styleId="3856EF03F07341B887FD5A3147A5DDE1">
    <w:name w:val="3856EF03F07341B887FD5A3147A5DDE1"/>
    <w:rsid w:val="00096187"/>
  </w:style>
  <w:style w:type="paragraph" w:customStyle="1" w:styleId="1F4851A8E4F348E6BB5DC0FF21040215">
    <w:name w:val="1F4851A8E4F348E6BB5DC0FF21040215"/>
    <w:rsid w:val="00096187"/>
  </w:style>
  <w:style w:type="paragraph" w:customStyle="1" w:styleId="EDB5553B5A784C8EB66E2529ADA5A164">
    <w:name w:val="EDB5553B5A784C8EB66E2529ADA5A164"/>
    <w:rsid w:val="00096187"/>
  </w:style>
  <w:style w:type="paragraph" w:customStyle="1" w:styleId="DE7E08642FB14AF989E969088F0A94D1">
    <w:name w:val="DE7E08642FB14AF989E969088F0A94D1"/>
    <w:rsid w:val="00096187"/>
  </w:style>
  <w:style w:type="paragraph" w:customStyle="1" w:styleId="AE2F0DCF4BBA48F0BEF7663608032DB5">
    <w:name w:val="AE2F0DCF4BBA48F0BEF7663608032DB5"/>
    <w:rsid w:val="00096187"/>
  </w:style>
  <w:style w:type="paragraph" w:customStyle="1" w:styleId="FDB95B856E42440599EC4BA49DB96587">
    <w:name w:val="FDB95B856E42440599EC4BA49DB96587"/>
    <w:rsid w:val="00096187"/>
  </w:style>
  <w:style w:type="paragraph" w:customStyle="1" w:styleId="BEED4964A85447BBB38CB061BDE8A461">
    <w:name w:val="BEED4964A85447BBB38CB061BDE8A461"/>
    <w:rsid w:val="00096187"/>
  </w:style>
  <w:style w:type="paragraph" w:customStyle="1" w:styleId="E2C15786E3BF4726A6FB5D462F3138E0">
    <w:name w:val="E2C15786E3BF4726A6FB5D462F3138E0"/>
    <w:rsid w:val="00096187"/>
  </w:style>
  <w:style w:type="paragraph" w:customStyle="1" w:styleId="6D960E01DF4640DE8A47736281964F3D">
    <w:name w:val="6D960E01DF4640DE8A47736281964F3D"/>
    <w:rsid w:val="00096187"/>
  </w:style>
  <w:style w:type="paragraph" w:customStyle="1" w:styleId="5C18AEA157914EE1920C57A94BDE7BCE">
    <w:name w:val="5C18AEA157914EE1920C57A94BDE7BCE"/>
    <w:rsid w:val="00096187"/>
  </w:style>
  <w:style w:type="paragraph" w:customStyle="1" w:styleId="1284F12F8E1147EF8EF3D35F4323A78F">
    <w:name w:val="1284F12F8E1147EF8EF3D35F4323A78F"/>
    <w:rsid w:val="00096187"/>
  </w:style>
  <w:style w:type="paragraph" w:customStyle="1" w:styleId="35BA772BF6BF44C7AD6E23079D19AF77">
    <w:name w:val="35BA772BF6BF44C7AD6E23079D19AF77"/>
    <w:rsid w:val="00096187"/>
  </w:style>
  <w:style w:type="paragraph" w:customStyle="1" w:styleId="C9228FCA591747C18B9E467D10242621">
    <w:name w:val="C9228FCA591747C18B9E467D10242621"/>
    <w:rsid w:val="00096187"/>
  </w:style>
  <w:style w:type="paragraph" w:customStyle="1" w:styleId="BD20E30071144295B99BD43F4BA1E302">
    <w:name w:val="BD20E30071144295B99BD43F4BA1E302"/>
    <w:rsid w:val="00096187"/>
  </w:style>
  <w:style w:type="paragraph" w:customStyle="1" w:styleId="C7534CFC8A52482DA2E6DC22C92A77E1">
    <w:name w:val="C7534CFC8A52482DA2E6DC22C92A77E1"/>
    <w:rsid w:val="00096187"/>
  </w:style>
  <w:style w:type="paragraph" w:customStyle="1" w:styleId="348A0BDB45814C458579135826198806">
    <w:name w:val="348A0BDB45814C458579135826198806"/>
    <w:rsid w:val="00096187"/>
  </w:style>
  <w:style w:type="paragraph" w:customStyle="1" w:styleId="5E8E5A9F019F4DDC8BED5CF8C0C89C84">
    <w:name w:val="5E8E5A9F019F4DDC8BED5CF8C0C89C84"/>
    <w:rsid w:val="00096187"/>
  </w:style>
  <w:style w:type="paragraph" w:customStyle="1" w:styleId="66230A102CE44DABAC7994E874B090A1">
    <w:name w:val="66230A102CE44DABAC7994E874B090A1"/>
    <w:rsid w:val="00096187"/>
  </w:style>
  <w:style w:type="paragraph" w:customStyle="1" w:styleId="7AE46329520747D5AEA1C66DA0240FA9">
    <w:name w:val="7AE46329520747D5AEA1C66DA0240FA9"/>
    <w:rsid w:val="00096187"/>
  </w:style>
  <w:style w:type="paragraph" w:customStyle="1" w:styleId="B16EFAE68F8843F2AE7D03656D03B2A3">
    <w:name w:val="B16EFAE68F8843F2AE7D03656D03B2A3"/>
    <w:rsid w:val="00096187"/>
  </w:style>
  <w:style w:type="paragraph" w:customStyle="1" w:styleId="67BB69D9E7B04722BA802F2224373E59">
    <w:name w:val="67BB69D9E7B04722BA802F2224373E59"/>
    <w:rsid w:val="00096187"/>
  </w:style>
  <w:style w:type="paragraph" w:customStyle="1" w:styleId="43729C41B76542A9935342ADC3186FAE">
    <w:name w:val="43729C41B76542A9935342ADC3186FAE"/>
    <w:rsid w:val="00096187"/>
  </w:style>
  <w:style w:type="paragraph" w:customStyle="1" w:styleId="4EA9520BE5EE4EB7B791B57CF21B96AA">
    <w:name w:val="4EA9520BE5EE4EB7B791B57CF21B96AA"/>
    <w:rsid w:val="00096187"/>
  </w:style>
  <w:style w:type="paragraph" w:customStyle="1" w:styleId="546AED04EC5C4EB2A5A3B4C0A4D48C32">
    <w:name w:val="546AED04EC5C4EB2A5A3B4C0A4D48C32"/>
    <w:rsid w:val="00096187"/>
  </w:style>
  <w:style w:type="paragraph" w:customStyle="1" w:styleId="7DA8ECB07BE04B8B89198DE132722957">
    <w:name w:val="7DA8ECB07BE04B8B89198DE132722957"/>
    <w:rsid w:val="00096187"/>
  </w:style>
  <w:style w:type="paragraph" w:customStyle="1" w:styleId="3542476288A94631A13E398805D9CFBB">
    <w:name w:val="3542476288A94631A13E398805D9CFBB"/>
    <w:rsid w:val="00096187"/>
  </w:style>
  <w:style w:type="paragraph" w:customStyle="1" w:styleId="8E714ECE9FEC44DFB16CD50692C90466">
    <w:name w:val="8E714ECE9FEC44DFB16CD50692C90466"/>
    <w:rsid w:val="00096187"/>
  </w:style>
  <w:style w:type="paragraph" w:customStyle="1" w:styleId="3AB7B87247FD4263AC9FD03D725A1EEC">
    <w:name w:val="3AB7B87247FD4263AC9FD03D725A1EEC"/>
    <w:rsid w:val="00096187"/>
  </w:style>
  <w:style w:type="paragraph" w:customStyle="1" w:styleId="6EC1DA6D08DD447EAA6AC7EAD1E06497">
    <w:name w:val="6EC1DA6D08DD447EAA6AC7EAD1E06497"/>
    <w:rsid w:val="00096187"/>
  </w:style>
  <w:style w:type="paragraph" w:customStyle="1" w:styleId="883876921AD74DE7B0CBAB34FC9DA628">
    <w:name w:val="883876921AD74DE7B0CBAB34FC9DA628"/>
    <w:rsid w:val="00096187"/>
  </w:style>
  <w:style w:type="paragraph" w:customStyle="1" w:styleId="EBD56F5D1F27498A94CBE02AD623A3ED">
    <w:name w:val="EBD56F5D1F27498A94CBE02AD623A3ED"/>
    <w:rsid w:val="00096187"/>
  </w:style>
  <w:style w:type="paragraph" w:customStyle="1" w:styleId="02014FFA8490459EBAC7C4485EB00B0E">
    <w:name w:val="02014FFA8490459EBAC7C4485EB00B0E"/>
    <w:rsid w:val="00096187"/>
  </w:style>
  <w:style w:type="paragraph" w:customStyle="1" w:styleId="75A727BDE47C43C78018ED4390E876B3">
    <w:name w:val="75A727BDE47C43C78018ED4390E876B3"/>
    <w:rsid w:val="00096187"/>
  </w:style>
  <w:style w:type="paragraph" w:customStyle="1" w:styleId="BD098EB8FA654E34B457294F5E902C91">
    <w:name w:val="BD098EB8FA654E34B457294F5E902C91"/>
    <w:rsid w:val="00096187"/>
  </w:style>
  <w:style w:type="paragraph" w:customStyle="1" w:styleId="894C529919FB4EE4804EA4D87B343398">
    <w:name w:val="894C529919FB4EE4804EA4D87B343398"/>
    <w:rsid w:val="00096187"/>
  </w:style>
  <w:style w:type="paragraph" w:customStyle="1" w:styleId="A7800567C6AA4B6D8C8A991C156F7824">
    <w:name w:val="A7800567C6AA4B6D8C8A991C156F7824"/>
    <w:rsid w:val="00096187"/>
  </w:style>
  <w:style w:type="paragraph" w:customStyle="1" w:styleId="809F4842A9F24F88AE788E788ED2443B">
    <w:name w:val="809F4842A9F24F88AE788E788ED2443B"/>
    <w:rsid w:val="00096187"/>
  </w:style>
  <w:style w:type="paragraph" w:customStyle="1" w:styleId="FCAA2C3677F6442B9EFDDC43C5486B98">
    <w:name w:val="FCAA2C3677F6442B9EFDDC43C5486B98"/>
    <w:rsid w:val="00096187"/>
  </w:style>
  <w:style w:type="paragraph" w:customStyle="1" w:styleId="5836585A988A47E580BC29F62F373D97">
    <w:name w:val="5836585A988A47E580BC29F62F373D97"/>
    <w:rsid w:val="00096187"/>
  </w:style>
  <w:style w:type="paragraph" w:customStyle="1" w:styleId="285A003C16E44365AD12263AF1F90937">
    <w:name w:val="285A003C16E44365AD12263AF1F90937"/>
    <w:rsid w:val="00096187"/>
  </w:style>
  <w:style w:type="paragraph" w:customStyle="1" w:styleId="99B8ABEE069D43F0A903042A66C5D2A9">
    <w:name w:val="99B8ABEE069D43F0A903042A66C5D2A9"/>
    <w:rsid w:val="00096187"/>
  </w:style>
  <w:style w:type="paragraph" w:customStyle="1" w:styleId="A4286B8B54574E2BAD29D320BE2415DA">
    <w:name w:val="A4286B8B54574E2BAD29D320BE2415DA"/>
    <w:rsid w:val="00096187"/>
  </w:style>
  <w:style w:type="paragraph" w:customStyle="1" w:styleId="7FD2D0C9C5374FB6ACEDD5C07EC85E2D">
    <w:name w:val="7FD2D0C9C5374FB6ACEDD5C07EC85E2D"/>
    <w:rsid w:val="00096187"/>
  </w:style>
  <w:style w:type="paragraph" w:customStyle="1" w:styleId="771FA16ACB16443FBDBE921FBD7B6A5F">
    <w:name w:val="771FA16ACB16443FBDBE921FBD7B6A5F"/>
    <w:rsid w:val="00096187"/>
  </w:style>
  <w:style w:type="paragraph" w:customStyle="1" w:styleId="D1580952F7234C3DBE85CBC554961299">
    <w:name w:val="D1580952F7234C3DBE85CBC554961299"/>
    <w:rsid w:val="00096187"/>
  </w:style>
  <w:style w:type="paragraph" w:customStyle="1" w:styleId="0BACD35FCBFA4674B784A44FD11CE74F">
    <w:name w:val="0BACD35FCBFA4674B784A44FD11CE74F"/>
    <w:rsid w:val="00096187"/>
  </w:style>
  <w:style w:type="paragraph" w:customStyle="1" w:styleId="ECD95F1B5A5646B789276D040C39C30C">
    <w:name w:val="ECD95F1B5A5646B789276D040C39C30C"/>
    <w:rsid w:val="00096187"/>
  </w:style>
  <w:style w:type="paragraph" w:customStyle="1" w:styleId="213ABE6DB9664CB78A1C2234998F8397">
    <w:name w:val="213ABE6DB9664CB78A1C2234998F8397"/>
    <w:rsid w:val="00096187"/>
  </w:style>
  <w:style w:type="paragraph" w:customStyle="1" w:styleId="570C10E1856D430EBD364D99C1F6FC11">
    <w:name w:val="570C10E1856D430EBD364D99C1F6FC11"/>
    <w:rsid w:val="00096187"/>
  </w:style>
  <w:style w:type="paragraph" w:customStyle="1" w:styleId="FC95C9E0074547668A6FA4C31F0DE579">
    <w:name w:val="FC95C9E0074547668A6FA4C31F0DE579"/>
    <w:rsid w:val="00096187"/>
  </w:style>
  <w:style w:type="paragraph" w:customStyle="1" w:styleId="4ED614A7350A4E17A7989A9B5A140D55">
    <w:name w:val="4ED614A7350A4E17A7989A9B5A140D55"/>
    <w:rsid w:val="00096187"/>
  </w:style>
  <w:style w:type="paragraph" w:customStyle="1" w:styleId="E3D1AFD7197D428A8FDE8B96E5DA1405">
    <w:name w:val="E3D1AFD7197D428A8FDE8B96E5DA1405"/>
    <w:rsid w:val="00096187"/>
  </w:style>
  <w:style w:type="paragraph" w:customStyle="1" w:styleId="49A98A9722DC49D69DF23844845CF725">
    <w:name w:val="49A98A9722DC49D69DF23844845CF725"/>
    <w:rsid w:val="00096187"/>
  </w:style>
  <w:style w:type="paragraph" w:customStyle="1" w:styleId="BFD00FCBBC3E437FAFCF8EFF21B56955">
    <w:name w:val="BFD00FCBBC3E437FAFCF8EFF21B56955"/>
    <w:rsid w:val="00096187"/>
  </w:style>
  <w:style w:type="paragraph" w:customStyle="1" w:styleId="793A0B52E5914E9D94B6C70E4691E979">
    <w:name w:val="793A0B52E5914E9D94B6C70E4691E979"/>
    <w:rsid w:val="00096187"/>
  </w:style>
  <w:style w:type="paragraph" w:customStyle="1" w:styleId="3E289FCA2DC648D598AB2D2C88ED20C4">
    <w:name w:val="3E289FCA2DC648D598AB2D2C88ED20C4"/>
    <w:rsid w:val="00096187"/>
  </w:style>
  <w:style w:type="paragraph" w:customStyle="1" w:styleId="E3093C41F3274731865C56A41EFBA969">
    <w:name w:val="E3093C41F3274731865C56A41EFBA969"/>
    <w:rsid w:val="00096187"/>
  </w:style>
  <w:style w:type="paragraph" w:customStyle="1" w:styleId="C7AEC877E1204AC3825789881B13E5C5">
    <w:name w:val="C7AEC877E1204AC3825789881B13E5C5"/>
    <w:rsid w:val="00096187"/>
  </w:style>
  <w:style w:type="paragraph" w:customStyle="1" w:styleId="5916465380A5432A92A2A6744B3E4A64">
    <w:name w:val="5916465380A5432A92A2A6744B3E4A64"/>
    <w:rsid w:val="00096187"/>
  </w:style>
  <w:style w:type="paragraph" w:customStyle="1" w:styleId="FBD25260355E4C019EAF29D2179FD4F9">
    <w:name w:val="FBD25260355E4C019EAF29D2179FD4F9"/>
    <w:rsid w:val="00096187"/>
  </w:style>
  <w:style w:type="paragraph" w:customStyle="1" w:styleId="74AEB31E0A6045D7972E103E928CCDDD">
    <w:name w:val="74AEB31E0A6045D7972E103E928CCDDD"/>
    <w:rsid w:val="00096187"/>
  </w:style>
  <w:style w:type="paragraph" w:customStyle="1" w:styleId="F12CAC17CCB340B0BB627C00C6C435C7">
    <w:name w:val="F12CAC17CCB340B0BB627C00C6C435C7"/>
    <w:rsid w:val="00096187"/>
  </w:style>
  <w:style w:type="paragraph" w:customStyle="1" w:styleId="EC83A7F042684067863D526A53680172">
    <w:name w:val="EC83A7F042684067863D526A53680172"/>
    <w:rsid w:val="00096187"/>
  </w:style>
  <w:style w:type="paragraph" w:customStyle="1" w:styleId="E591E71BB2634F17BB59EC988BAF9813">
    <w:name w:val="E591E71BB2634F17BB59EC988BAF9813"/>
    <w:rsid w:val="00096187"/>
  </w:style>
  <w:style w:type="paragraph" w:customStyle="1" w:styleId="6F11E387949B4B82B15B0A73DC152DB1">
    <w:name w:val="6F11E387949B4B82B15B0A73DC152DB1"/>
    <w:rsid w:val="00096187"/>
  </w:style>
  <w:style w:type="paragraph" w:customStyle="1" w:styleId="D4F8B9E4FB1B469AAF183A01ABCBF3DE">
    <w:name w:val="D4F8B9E4FB1B469AAF183A01ABCBF3DE"/>
    <w:rsid w:val="00096187"/>
  </w:style>
  <w:style w:type="paragraph" w:customStyle="1" w:styleId="6BA11FD71C7643C18C4F94F947586231">
    <w:name w:val="6BA11FD71C7643C18C4F94F947586231"/>
    <w:rsid w:val="00096187"/>
  </w:style>
  <w:style w:type="paragraph" w:customStyle="1" w:styleId="90D23A6B390D44D5BE3D3F9ACB09B8D6">
    <w:name w:val="90D23A6B390D44D5BE3D3F9ACB09B8D6"/>
    <w:rsid w:val="00096187"/>
  </w:style>
  <w:style w:type="paragraph" w:customStyle="1" w:styleId="6D6AAC73104243AC8CDD88C22CA2D24F">
    <w:name w:val="6D6AAC73104243AC8CDD88C22CA2D24F"/>
    <w:rsid w:val="00096187"/>
  </w:style>
  <w:style w:type="paragraph" w:customStyle="1" w:styleId="4B03F8ABEDA64BB1B897892915A33F59">
    <w:name w:val="4B03F8ABEDA64BB1B897892915A33F59"/>
    <w:rsid w:val="00096187"/>
  </w:style>
  <w:style w:type="paragraph" w:customStyle="1" w:styleId="E1ADC57D9E604479B859CF8D6679FA3E">
    <w:name w:val="E1ADC57D9E604479B859CF8D6679FA3E"/>
    <w:rsid w:val="00096187"/>
  </w:style>
  <w:style w:type="paragraph" w:customStyle="1" w:styleId="35F965E0BA13481A953CDEC361A7A8BB">
    <w:name w:val="35F965E0BA13481A953CDEC361A7A8BB"/>
    <w:rsid w:val="00096187"/>
  </w:style>
  <w:style w:type="paragraph" w:customStyle="1" w:styleId="A80D300F7F64485480B727B6404AB71B">
    <w:name w:val="A80D300F7F64485480B727B6404AB71B"/>
    <w:rsid w:val="00096187"/>
  </w:style>
  <w:style w:type="paragraph" w:customStyle="1" w:styleId="85E658E1BF99409F9811CCA52DEFC7DA">
    <w:name w:val="85E658E1BF99409F9811CCA52DEFC7DA"/>
    <w:rsid w:val="00096187"/>
  </w:style>
  <w:style w:type="paragraph" w:customStyle="1" w:styleId="FCDC4A8A4BDF4943B46C8C68B8AF508A">
    <w:name w:val="FCDC4A8A4BDF4943B46C8C68B8AF508A"/>
    <w:rsid w:val="00096187"/>
  </w:style>
  <w:style w:type="paragraph" w:customStyle="1" w:styleId="F7906A4C18624C02A63EC01E35952DD4">
    <w:name w:val="F7906A4C18624C02A63EC01E35952DD4"/>
    <w:rsid w:val="00096187"/>
  </w:style>
  <w:style w:type="paragraph" w:customStyle="1" w:styleId="0648066FBF8444BDA6CB09C2E5D2B7C1">
    <w:name w:val="0648066FBF8444BDA6CB09C2E5D2B7C1"/>
    <w:rsid w:val="00096187"/>
  </w:style>
  <w:style w:type="paragraph" w:customStyle="1" w:styleId="C1EC8F2F33104826BE12A2DE33F8B8A4">
    <w:name w:val="C1EC8F2F33104826BE12A2DE33F8B8A4"/>
    <w:rsid w:val="00096187"/>
  </w:style>
  <w:style w:type="paragraph" w:customStyle="1" w:styleId="1EB77BBFA6AC406DB8047F9097EDE918">
    <w:name w:val="1EB77BBFA6AC406DB8047F9097EDE918"/>
    <w:rsid w:val="00096187"/>
  </w:style>
  <w:style w:type="paragraph" w:customStyle="1" w:styleId="93EAAFFEFD45490DA9A0181B39E499A0">
    <w:name w:val="93EAAFFEFD45490DA9A0181B39E499A0"/>
    <w:rsid w:val="00096187"/>
  </w:style>
  <w:style w:type="paragraph" w:customStyle="1" w:styleId="F7594C8CBE0A4621AD7F20F1641F4F7D">
    <w:name w:val="F7594C8CBE0A4621AD7F20F1641F4F7D"/>
    <w:rsid w:val="00096187"/>
  </w:style>
  <w:style w:type="paragraph" w:customStyle="1" w:styleId="45B09EB53277453DBBE9B12101429033">
    <w:name w:val="45B09EB53277453DBBE9B12101429033"/>
    <w:rsid w:val="00096187"/>
  </w:style>
  <w:style w:type="paragraph" w:customStyle="1" w:styleId="3D80EA13656D45E28F1B07BC5AE47B81">
    <w:name w:val="3D80EA13656D45E28F1B07BC5AE47B81"/>
    <w:rsid w:val="00096187"/>
  </w:style>
  <w:style w:type="paragraph" w:customStyle="1" w:styleId="B589FB831B5E4A7B85A5EBF0C6C9B62F">
    <w:name w:val="B589FB831B5E4A7B85A5EBF0C6C9B62F"/>
    <w:rsid w:val="00096187"/>
  </w:style>
  <w:style w:type="paragraph" w:customStyle="1" w:styleId="D682C6C4F68C47A098E9D446316BFF02">
    <w:name w:val="D682C6C4F68C47A098E9D446316BFF02"/>
    <w:rsid w:val="00096187"/>
  </w:style>
  <w:style w:type="paragraph" w:customStyle="1" w:styleId="FB0F591042A44C8A9F1D961EF48B339E">
    <w:name w:val="FB0F591042A44C8A9F1D961EF48B339E"/>
    <w:rsid w:val="00096187"/>
  </w:style>
  <w:style w:type="paragraph" w:customStyle="1" w:styleId="020BC11C0E594FCA8E145A3CC3B285A2">
    <w:name w:val="020BC11C0E594FCA8E145A3CC3B285A2"/>
    <w:rsid w:val="00096187"/>
  </w:style>
  <w:style w:type="paragraph" w:customStyle="1" w:styleId="9F5EE77B24524CFCA87B338547D0FE05">
    <w:name w:val="9F5EE77B24524CFCA87B338547D0FE05"/>
    <w:rsid w:val="00096187"/>
  </w:style>
  <w:style w:type="paragraph" w:customStyle="1" w:styleId="EE04F87603BE4E9BB7F3529142D3E8F2">
    <w:name w:val="EE04F87603BE4E9BB7F3529142D3E8F2"/>
    <w:rsid w:val="00096187"/>
  </w:style>
  <w:style w:type="paragraph" w:customStyle="1" w:styleId="BF2C11FD7F6E4CAD8A8913B470103D1E">
    <w:name w:val="BF2C11FD7F6E4CAD8A8913B470103D1E"/>
    <w:rsid w:val="00096187"/>
  </w:style>
  <w:style w:type="paragraph" w:customStyle="1" w:styleId="DFD6F849344E4224BD5B966947BEFF92">
    <w:name w:val="DFD6F849344E4224BD5B966947BEFF92"/>
    <w:rsid w:val="00096187"/>
  </w:style>
  <w:style w:type="paragraph" w:customStyle="1" w:styleId="E3778EC5D3FB44119AF3B0FCD837AEEA">
    <w:name w:val="E3778EC5D3FB44119AF3B0FCD837AEEA"/>
    <w:rsid w:val="00096187"/>
  </w:style>
  <w:style w:type="paragraph" w:customStyle="1" w:styleId="18CBEA64FB42435B85737F451A9B7DD9">
    <w:name w:val="18CBEA64FB42435B85737F451A9B7DD9"/>
    <w:rsid w:val="00096187"/>
  </w:style>
  <w:style w:type="paragraph" w:customStyle="1" w:styleId="847A7E8381A840CDA7180EF38B6B837E">
    <w:name w:val="847A7E8381A840CDA7180EF38B6B837E"/>
    <w:rsid w:val="00096187"/>
  </w:style>
  <w:style w:type="paragraph" w:customStyle="1" w:styleId="C8D100F5973F447CA0E6CB57DB5FFB5D">
    <w:name w:val="C8D100F5973F447CA0E6CB57DB5FFB5D"/>
    <w:rsid w:val="00096187"/>
  </w:style>
  <w:style w:type="paragraph" w:customStyle="1" w:styleId="5C7BB85EAD15448EB7B358F265E322B8">
    <w:name w:val="5C7BB85EAD15448EB7B358F265E322B8"/>
    <w:rsid w:val="00096187"/>
  </w:style>
  <w:style w:type="paragraph" w:customStyle="1" w:styleId="E98241048D9440588339A0ACD76A2494">
    <w:name w:val="E98241048D9440588339A0ACD76A2494"/>
    <w:rsid w:val="00096187"/>
  </w:style>
  <w:style w:type="paragraph" w:customStyle="1" w:styleId="074BD5841C664D15BB1E565FB0A31406">
    <w:name w:val="074BD5841C664D15BB1E565FB0A31406"/>
    <w:rsid w:val="00096187"/>
  </w:style>
  <w:style w:type="paragraph" w:customStyle="1" w:styleId="DB0AFB83F141405CA08BDD33E6041550">
    <w:name w:val="DB0AFB83F141405CA08BDD33E6041550"/>
    <w:rsid w:val="00096187"/>
  </w:style>
  <w:style w:type="paragraph" w:customStyle="1" w:styleId="36CA19712AA24AEDA123C2D39C617BBF">
    <w:name w:val="36CA19712AA24AEDA123C2D39C617BBF"/>
    <w:rsid w:val="00096187"/>
  </w:style>
  <w:style w:type="paragraph" w:customStyle="1" w:styleId="1A2D0FE1D2F7498FB9FD947DD17DF9DA">
    <w:name w:val="1A2D0FE1D2F7498FB9FD947DD17DF9DA"/>
    <w:rsid w:val="00096187"/>
  </w:style>
  <w:style w:type="paragraph" w:customStyle="1" w:styleId="BCD9B61F371B41CBB8FBEA799C105C08">
    <w:name w:val="BCD9B61F371B41CBB8FBEA799C105C08"/>
    <w:rsid w:val="00096187"/>
  </w:style>
  <w:style w:type="paragraph" w:customStyle="1" w:styleId="4A43DBD4ABBD4673B828FAF319A60707">
    <w:name w:val="4A43DBD4ABBD4673B828FAF319A60707"/>
    <w:rsid w:val="00096187"/>
  </w:style>
  <w:style w:type="paragraph" w:customStyle="1" w:styleId="AFFB76DA624E408D88AF23B2EFF816E2">
    <w:name w:val="AFFB76DA624E408D88AF23B2EFF816E2"/>
    <w:rsid w:val="00096187"/>
  </w:style>
  <w:style w:type="paragraph" w:customStyle="1" w:styleId="DFEE5BC37C8B43F9AD594CE86AF209D6">
    <w:name w:val="DFEE5BC37C8B43F9AD594CE86AF209D6"/>
    <w:rsid w:val="00096187"/>
  </w:style>
  <w:style w:type="paragraph" w:customStyle="1" w:styleId="31A5F1220D6B4B139B3C6BC2DB332874">
    <w:name w:val="31A5F1220D6B4B139B3C6BC2DB332874"/>
    <w:rsid w:val="00096187"/>
  </w:style>
  <w:style w:type="paragraph" w:customStyle="1" w:styleId="A32FBF4DC293494189C2F4C5523806E9">
    <w:name w:val="A32FBF4DC293494189C2F4C5523806E9"/>
    <w:rsid w:val="00096187"/>
  </w:style>
  <w:style w:type="paragraph" w:customStyle="1" w:styleId="49CD2ED980344C8A9D3A5ED98B15FEED">
    <w:name w:val="49CD2ED980344C8A9D3A5ED98B15FEED"/>
    <w:rsid w:val="00096187"/>
  </w:style>
  <w:style w:type="paragraph" w:customStyle="1" w:styleId="21B020EFF3654D7F8A97F2795A62CBEB">
    <w:name w:val="21B020EFF3654D7F8A97F2795A62CBEB"/>
    <w:rsid w:val="00096187"/>
  </w:style>
  <w:style w:type="paragraph" w:customStyle="1" w:styleId="74F79A51D8334034A03CE228403CD15B">
    <w:name w:val="74F79A51D8334034A03CE228403CD15B"/>
    <w:rsid w:val="00096187"/>
  </w:style>
  <w:style w:type="paragraph" w:customStyle="1" w:styleId="B18B6620CDCF4EC3B0C3449280DCEDD3">
    <w:name w:val="B18B6620CDCF4EC3B0C3449280DCEDD3"/>
    <w:rsid w:val="00096187"/>
  </w:style>
  <w:style w:type="paragraph" w:customStyle="1" w:styleId="8B025A4F0A4F4A299504327D7140E7A0">
    <w:name w:val="8B025A4F0A4F4A299504327D7140E7A0"/>
    <w:rsid w:val="00096187"/>
  </w:style>
  <w:style w:type="paragraph" w:customStyle="1" w:styleId="7514BC32D9AC4CD58F645C2B684BD008">
    <w:name w:val="7514BC32D9AC4CD58F645C2B684BD008"/>
    <w:rsid w:val="00096187"/>
  </w:style>
  <w:style w:type="paragraph" w:customStyle="1" w:styleId="3E62799A0F1E4EA1A23E520085EBB309">
    <w:name w:val="3E62799A0F1E4EA1A23E520085EBB309"/>
    <w:rsid w:val="00096187"/>
  </w:style>
  <w:style w:type="paragraph" w:customStyle="1" w:styleId="76193A5C726C4B9BBE22FDEEF2E4C67B">
    <w:name w:val="76193A5C726C4B9BBE22FDEEF2E4C67B"/>
    <w:rsid w:val="00096187"/>
  </w:style>
  <w:style w:type="paragraph" w:customStyle="1" w:styleId="88CE925BF5BD42669072489DFD914AEB">
    <w:name w:val="88CE925BF5BD42669072489DFD914AEB"/>
    <w:rsid w:val="00096187"/>
  </w:style>
  <w:style w:type="paragraph" w:customStyle="1" w:styleId="0DD3ED5B8DB74EF1B0541CDC0CF8A023">
    <w:name w:val="0DD3ED5B8DB74EF1B0541CDC0CF8A023"/>
    <w:rsid w:val="00096187"/>
  </w:style>
  <w:style w:type="paragraph" w:customStyle="1" w:styleId="330D86334556419084B3B99C929FBE83">
    <w:name w:val="330D86334556419084B3B99C929FBE83"/>
    <w:rsid w:val="00096187"/>
  </w:style>
  <w:style w:type="paragraph" w:customStyle="1" w:styleId="110DC30DD0334FB8AFDAEB04D3C055D1">
    <w:name w:val="110DC30DD0334FB8AFDAEB04D3C055D1"/>
    <w:rsid w:val="00096187"/>
  </w:style>
  <w:style w:type="paragraph" w:customStyle="1" w:styleId="AD4509D0E33A4AAFB6FB9EB157E4EF07">
    <w:name w:val="AD4509D0E33A4AAFB6FB9EB157E4EF07"/>
    <w:rsid w:val="00096187"/>
  </w:style>
  <w:style w:type="paragraph" w:customStyle="1" w:styleId="1A4D6C3BD3A44412B5CAD0AA56530651">
    <w:name w:val="1A4D6C3BD3A44412B5CAD0AA56530651"/>
    <w:rsid w:val="00096187"/>
  </w:style>
  <w:style w:type="paragraph" w:customStyle="1" w:styleId="262385B148A74F5C8DC0D9C09D3E4EAF">
    <w:name w:val="262385B148A74F5C8DC0D9C09D3E4EAF"/>
    <w:rsid w:val="00096187"/>
  </w:style>
  <w:style w:type="paragraph" w:customStyle="1" w:styleId="81EC74BEFF52408D874FAFB0A7AE761F">
    <w:name w:val="81EC74BEFF52408D874FAFB0A7AE761F"/>
    <w:rsid w:val="00096187"/>
  </w:style>
  <w:style w:type="paragraph" w:customStyle="1" w:styleId="EA3D63B9A9384D89BDEB65CD5C0C3955">
    <w:name w:val="EA3D63B9A9384D89BDEB65CD5C0C3955"/>
    <w:rsid w:val="00096187"/>
  </w:style>
  <w:style w:type="paragraph" w:customStyle="1" w:styleId="B0518635101F4095B62111C9ACCF62BB">
    <w:name w:val="B0518635101F4095B62111C9ACCF62BB"/>
    <w:rsid w:val="00096187"/>
  </w:style>
  <w:style w:type="paragraph" w:customStyle="1" w:styleId="60554A6C6C9148668FFE896387CE3921">
    <w:name w:val="60554A6C6C9148668FFE896387CE3921"/>
    <w:rsid w:val="00096187"/>
  </w:style>
  <w:style w:type="paragraph" w:customStyle="1" w:styleId="57C05AC03EE841A3806C7374FBB78EA9">
    <w:name w:val="57C05AC03EE841A3806C7374FBB78EA9"/>
    <w:rsid w:val="00096187"/>
  </w:style>
  <w:style w:type="paragraph" w:customStyle="1" w:styleId="E2EC132541174ECBB32D2E1D8225A47E">
    <w:name w:val="E2EC132541174ECBB32D2E1D8225A47E"/>
    <w:rsid w:val="00096187"/>
  </w:style>
  <w:style w:type="paragraph" w:customStyle="1" w:styleId="CE14807C9F19484C91CA75C7FA035228">
    <w:name w:val="CE14807C9F19484C91CA75C7FA035228"/>
    <w:rsid w:val="00096187"/>
  </w:style>
  <w:style w:type="paragraph" w:customStyle="1" w:styleId="06D3AB180D8A4ABD936B4ED35E25438B">
    <w:name w:val="06D3AB180D8A4ABD936B4ED35E25438B"/>
    <w:rsid w:val="00096187"/>
  </w:style>
  <w:style w:type="paragraph" w:customStyle="1" w:styleId="E1079F6AD3AF40189332EF5BBA190EA8">
    <w:name w:val="E1079F6AD3AF40189332EF5BBA190EA8"/>
    <w:rsid w:val="00096187"/>
  </w:style>
  <w:style w:type="paragraph" w:customStyle="1" w:styleId="3084E9ACFCA94816AE7E6557C60B780B">
    <w:name w:val="3084E9ACFCA94816AE7E6557C60B780B"/>
    <w:rsid w:val="00096187"/>
  </w:style>
  <w:style w:type="paragraph" w:customStyle="1" w:styleId="89EE5F3160504E5F9383470619BDB803">
    <w:name w:val="89EE5F3160504E5F9383470619BDB803"/>
    <w:rsid w:val="00096187"/>
  </w:style>
  <w:style w:type="paragraph" w:customStyle="1" w:styleId="F928CFAE4F954A3191A1E9675738404A">
    <w:name w:val="F928CFAE4F954A3191A1E9675738404A"/>
    <w:rsid w:val="00096187"/>
  </w:style>
  <w:style w:type="paragraph" w:customStyle="1" w:styleId="F25378B645D64704822DC900E358A7DA">
    <w:name w:val="F25378B645D64704822DC900E358A7DA"/>
    <w:rsid w:val="00096187"/>
  </w:style>
  <w:style w:type="paragraph" w:customStyle="1" w:styleId="4F07C0AEB3834BCCBCD6C6241ACA6695">
    <w:name w:val="4F07C0AEB3834BCCBCD6C6241ACA6695"/>
    <w:rsid w:val="00096187"/>
  </w:style>
  <w:style w:type="paragraph" w:customStyle="1" w:styleId="3F8D834069F743C6AB556C1F23BE3E28">
    <w:name w:val="3F8D834069F743C6AB556C1F23BE3E28"/>
    <w:rsid w:val="00096187"/>
  </w:style>
  <w:style w:type="paragraph" w:customStyle="1" w:styleId="F7603D46581C467E96FC9FD789D123C61">
    <w:name w:val="F7603D46581C467E96FC9FD789D123C61"/>
    <w:rsid w:val="00096187"/>
  </w:style>
  <w:style w:type="paragraph" w:customStyle="1" w:styleId="688B3C43431F4A39A5370BA70F7CE84A2">
    <w:name w:val="688B3C43431F4A39A5370BA70F7CE84A2"/>
    <w:rsid w:val="00096187"/>
  </w:style>
  <w:style w:type="paragraph" w:customStyle="1" w:styleId="77370385B4B24B259CF94094F2D1376A">
    <w:name w:val="77370385B4B24B259CF94094F2D1376A"/>
    <w:rsid w:val="00096187"/>
  </w:style>
  <w:style w:type="paragraph" w:customStyle="1" w:styleId="E8096F729E584CBAA27E3557B0EB9906">
    <w:name w:val="E8096F729E584CBAA27E3557B0EB9906"/>
    <w:rsid w:val="00096187"/>
  </w:style>
  <w:style w:type="paragraph" w:customStyle="1" w:styleId="599994FC04754F9EBBDE3D14DCCA75BC">
    <w:name w:val="599994FC04754F9EBBDE3D14DCCA75BC"/>
    <w:rsid w:val="00096187"/>
  </w:style>
  <w:style w:type="paragraph" w:customStyle="1" w:styleId="92DF27F1F116433CB1B2A6CA78910C0A">
    <w:name w:val="92DF27F1F116433CB1B2A6CA78910C0A"/>
    <w:rsid w:val="00096187"/>
  </w:style>
  <w:style w:type="paragraph" w:customStyle="1" w:styleId="A3A5E6667318464BBDB151A0D90E0C73">
    <w:name w:val="A3A5E6667318464BBDB151A0D90E0C73"/>
    <w:rsid w:val="00096187"/>
  </w:style>
  <w:style w:type="paragraph" w:customStyle="1" w:styleId="5CF598103BDD4EBAAD8EDC5ECA57ACBA">
    <w:name w:val="5CF598103BDD4EBAAD8EDC5ECA57ACBA"/>
    <w:rsid w:val="00096187"/>
  </w:style>
  <w:style w:type="paragraph" w:customStyle="1" w:styleId="44B0210839D5430B8945478B04BAE681">
    <w:name w:val="44B0210839D5430B8945478B04BAE681"/>
    <w:rsid w:val="00096187"/>
  </w:style>
  <w:style w:type="paragraph" w:customStyle="1" w:styleId="FBAF92C5675D44D4B4F2F7F1DBAFD37B">
    <w:name w:val="FBAF92C5675D44D4B4F2F7F1DBAFD37B"/>
    <w:rsid w:val="00096187"/>
  </w:style>
  <w:style w:type="paragraph" w:customStyle="1" w:styleId="1D4C973717214800BAC8DA5E96144CD4">
    <w:name w:val="1D4C973717214800BAC8DA5E96144CD4"/>
    <w:rsid w:val="00096187"/>
  </w:style>
  <w:style w:type="paragraph" w:customStyle="1" w:styleId="E5EA0A3EE5A94104802E39374C8EFA8F">
    <w:name w:val="E5EA0A3EE5A94104802E39374C8EFA8F"/>
    <w:rsid w:val="00096187"/>
  </w:style>
  <w:style w:type="paragraph" w:customStyle="1" w:styleId="35135D4836F54DC89BC2999FB4FC92FA">
    <w:name w:val="35135D4836F54DC89BC2999FB4FC92FA"/>
    <w:rsid w:val="00096187"/>
  </w:style>
  <w:style w:type="paragraph" w:customStyle="1" w:styleId="5BAC2B420D57487283CAC2C0B90804D2">
    <w:name w:val="5BAC2B420D57487283CAC2C0B90804D2"/>
    <w:rsid w:val="00096187"/>
  </w:style>
  <w:style w:type="paragraph" w:customStyle="1" w:styleId="0FB1C94709444C88A7CC9C629E2E8C03">
    <w:name w:val="0FB1C94709444C88A7CC9C629E2E8C03"/>
    <w:rsid w:val="00096187"/>
  </w:style>
  <w:style w:type="paragraph" w:customStyle="1" w:styleId="1B376E4DEADC45A787E637154ABA3D30">
    <w:name w:val="1B376E4DEADC45A787E637154ABA3D30"/>
    <w:rsid w:val="00096187"/>
  </w:style>
  <w:style w:type="paragraph" w:customStyle="1" w:styleId="AD0E24E85AB944529CE91004A88D34D7">
    <w:name w:val="AD0E24E85AB944529CE91004A88D34D7"/>
    <w:rsid w:val="00096187"/>
  </w:style>
  <w:style w:type="paragraph" w:customStyle="1" w:styleId="2248F1B7C3EC4A0595CC8DB891404ACD">
    <w:name w:val="2248F1B7C3EC4A0595CC8DB891404ACD"/>
    <w:rsid w:val="00096187"/>
  </w:style>
  <w:style w:type="paragraph" w:customStyle="1" w:styleId="0A4C0ECD7329429E994FF53A607B87BA">
    <w:name w:val="0A4C0ECD7329429E994FF53A607B87BA"/>
    <w:rsid w:val="00096187"/>
  </w:style>
  <w:style w:type="paragraph" w:customStyle="1" w:styleId="2EBF8DE79D2F4E2780E99451A5147E07">
    <w:name w:val="2EBF8DE79D2F4E2780E99451A5147E07"/>
    <w:rsid w:val="00096187"/>
  </w:style>
  <w:style w:type="paragraph" w:customStyle="1" w:styleId="1C002A0F9A54490495CEA6D014138B80">
    <w:name w:val="1C002A0F9A54490495CEA6D014138B80"/>
    <w:rsid w:val="00096187"/>
  </w:style>
  <w:style w:type="paragraph" w:customStyle="1" w:styleId="6AEF5BD612E9484B8DA33F538679580E">
    <w:name w:val="6AEF5BD612E9484B8DA33F538679580E"/>
    <w:rsid w:val="00096187"/>
  </w:style>
  <w:style w:type="paragraph" w:customStyle="1" w:styleId="08DD4A5B7BF84EFAA6E9DED877719293">
    <w:name w:val="08DD4A5B7BF84EFAA6E9DED877719293"/>
    <w:rsid w:val="00096187"/>
  </w:style>
  <w:style w:type="paragraph" w:customStyle="1" w:styleId="26CF0B5A3E364D1F93155060912ECB48">
    <w:name w:val="26CF0B5A3E364D1F93155060912ECB48"/>
    <w:rsid w:val="00096187"/>
  </w:style>
  <w:style w:type="paragraph" w:customStyle="1" w:styleId="5F74D6BF11504ABD8658D1331C8419CB">
    <w:name w:val="5F74D6BF11504ABD8658D1331C8419CB"/>
    <w:rsid w:val="00096187"/>
  </w:style>
  <w:style w:type="paragraph" w:customStyle="1" w:styleId="E189D7C1CBFE431D8F190226F74976FB">
    <w:name w:val="E189D7C1CBFE431D8F190226F74976FB"/>
    <w:rsid w:val="00096187"/>
  </w:style>
  <w:style w:type="paragraph" w:customStyle="1" w:styleId="FC08977F397C4F56A9914DE1566F4842">
    <w:name w:val="FC08977F397C4F56A9914DE1566F4842"/>
    <w:rsid w:val="00096187"/>
  </w:style>
  <w:style w:type="paragraph" w:customStyle="1" w:styleId="243DE3578BA34AC4A6D21011A4F85D74">
    <w:name w:val="243DE3578BA34AC4A6D21011A4F85D74"/>
    <w:rsid w:val="00096187"/>
  </w:style>
  <w:style w:type="paragraph" w:customStyle="1" w:styleId="7AF2F995BBC149B18FD4D88A767A1B39">
    <w:name w:val="7AF2F995BBC149B18FD4D88A767A1B39"/>
    <w:rsid w:val="00096187"/>
  </w:style>
  <w:style w:type="paragraph" w:customStyle="1" w:styleId="6D4F0DB56EEA4C38907A8C98902DF9FB">
    <w:name w:val="6D4F0DB56EEA4C38907A8C98902DF9FB"/>
    <w:rsid w:val="00096187"/>
  </w:style>
  <w:style w:type="paragraph" w:customStyle="1" w:styleId="154E002EDB434AAFB42F060F9F563888">
    <w:name w:val="154E002EDB434AAFB42F060F9F563888"/>
    <w:rsid w:val="00096187"/>
  </w:style>
  <w:style w:type="paragraph" w:customStyle="1" w:styleId="D2D993A5B9254C5783C8F9B87FF59812">
    <w:name w:val="D2D993A5B9254C5783C8F9B87FF59812"/>
    <w:rsid w:val="00096187"/>
  </w:style>
  <w:style w:type="paragraph" w:customStyle="1" w:styleId="5BF131B1B1F1425EA8F4083A3AB6B9F6">
    <w:name w:val="5BF131B1B1F1425EA8F4083A3AB6B9F6"/>
    <w:rsid w:val="00096187"/>
  </w:style>
  <w:style w:type="paragraph" w:customStyle="1" w:styleId="C8A7CD71DF4D40558EA49DFEE1626942">
    <w:name w:val="C8A7CD71DF4D40558EA49DFEE1626942"/>
    <w:rsid w:val="00096187"/>
  </w:style>
  <w:style w:type="paragraph" w:customStyle="1" w:styleId="70D7AB1BD8BA4943956A579CE5798413">
    <w:name w:val="70D7AB1BD8BA4943956A579CE5798413"/>
    <w:rsid w:val="00096187"/>
  </w:style>
  <w:style w:type="paragraph" w:customStyle="1" w:styleId="B206FE4B4F424E9491E0FB620A645F08">
    <w:name w:val="B206FE4B4F424E9491E0FB620A645F08"/>
    <w:rsid w:val="00096187"/>
  </w:style>
  <w:style w:type="paragraph" w:customStyle="1" w:styleId="35254AF0372F4FF6BFB2C980DA677C58">
    <w:name w:val="35254AF0372F4FF6BFB2C980DA677C58"/>
    <w:rsid w:val="00096187"/>
  </w:style>
  <w:style w:type="paragraph" w:customStyle="1" w:styleId="DA3FC5EB45084B5FA06B3C6E77515570">
    <w:name w:val="DA3FC5EB45084B5FA06B3C6E77515570"/>
    <w:rsid w:val="00096187"/>
  </w:style>
  <w:style w:type="paragraph" w:customStyle="1" w:styleId="326C67FDD3A442BDA5D7A7E5CC865B6A">
    <w:name w:val="326C67FDD3A442BDA5D7A7E5CC865B6A"/>
    <w:rsid w:val="00096187"/>
  </w:style>
  <w:style w:type="paragraph" w:customStyle="1" w:styleId="22CE294C84974376801BEEC39CB26236">
    <w:name w:val="22CE294C84974376801BEEC39CB26236"/>
    <w:rsid w:val="00096187"/>
  </w:style>
  <w:style w:type="paragraph" w:customStyle="1" w:styleId="4D092818FF94470693AC8520A462B867">
    <w:name w:val="4D092818FF94470693AC8520A462B867"/>
    <w:rsid w:val="00096187"/>
  </w:style>
  <w:style w:type="paragraph" w:customStyle="1" w:styleId="8C4A857696DE4621A75A0EED51B9586D">
    <w:name w:val="8C4A857696DE4621A75A0EED51B9586D"/>
    <w:rsid w:val="00096187"/>
  </w:style>
  <w:style w:type="paragraph" w:customStyle="1" w:styleId="B7E05C88233044F990E5F0B52022121F">
    <w:name w:val="B7E05C88233044F990E5F0B52022121F"/>
    <w:rsid w:val="00096187"/>
  </w:style>
  <w:style w:type="paragraph" w:customStyle="1" w:styleId="D0486C147A6A48578C6BD1EB9DE2FB6B">
    <w:name w:val="D0486C147A6A48578C6BD1EB9DE2FB6B"/>
    <w:rsid w:val="00096187"/>
  </w:style>
  <w:style w:type="paragraph" w:customStyle="1" w:styleId="01CC04CB426346FEA510BE0A8C9851B5">
    <w:name w:val="01CC04CB426346FEA510BE0A8C9851B5"/>
    <w:rsid w:val="00096187"/>
  </w:style>
  <w:style w:type="paragraph" w:customStyle="1" w:styleId="E532E919808B460989D73412C643355B">
    <w:name w:val="E532E919808B460989D73412C643355B"/>
    <w:rsid w:val="00096187"/>
  </w:style>
  <w:style w:type="paragraph" w:customStyle="1" w:styleId="7C525EAB9B9746B49F859238245D7478">
    <w:name w:val="7C525EAB9B9746B49F859238245D7478"/>
    <w:rsid w:val="00096187"/>
  </w:style>
  <w:style w:type="paragraph" w:customStyle="1" w:styleId="EE2252E475204115A078C2988046BBA2">
    <w:name w:val="EE2252E475204115A078C2988046BBA2"/>
    <w:rsid w:val="00096187"/>
  </w:style>
  <w:style w:type="paragraph" w:customStyle="1" w:styleId="A2973032220743C18D0E1021F698580D">
    <w:name w:val="A2973032220743C18D0E1021F698580D"/>
    <w:rsid w:val="00096187"/>
  </w:style>
  <w:style w:type="paragraph" w:customStyle="1" w:styleId="68A812DA9DA34DDFAE7319AB2687FDC3">
    <w:name w:val="68A812DA9DA34DDFAE7319AB2687FDC3"/>
    <w:rsid w:val="00096187"/>
  </w:style>
  <w:style w:type="paragraph" w:customStyle="1" w:styleId="7FAB2E1B5B4E41B985EAE407E4D12567">
    <w:name w:val="7FAB2E1B5B4E41B985EAE407E4D12567"/>
    <w:rsid w:val="00096187"/>
  </w:style>
  <w:style w:type="paragraph" w:customStyle="1" w:styleId="FA5870C3FDF64A96842792578609C03D">
    <w:name w:val="FA5870C3FDF64A96842792578609C03D"/>
    <w:rsid w:val="00096187"/>
  </w:style>
  <w:style w:type="paragraph" w:customStyle="1" w:styleId="70FFF17AF3BA48DEACB00F6C0972C774">
    <w:name w:val="70FFF17AF3BA48DEACB00F6C0972C774"/>
    <w:rsid w:val="00096187"/>
  </w:style>
  <w:style w:type="paragraph" w:customStyle="1" w:styleId="B3602347AA6949AAB1CC6EB3610ED6F6">
    <w:name w:val="B3602347AA6949AAB1CC6EB3610ED6F6"/>
    <w:rsid w:val="00096187"/>
  </w:style>
  <w:style w:type="paragraph" w:customStyle="1" w:styleId="A7FF2E6CDC1E4870A94B76B602B5638D">
    <w:name w:val="A7FF2E6CDC1E4870A94B76B602B5638D"/>
    <w:rsid w:val="00096187"/>
  </w:style>
  <w:style w:type="paragraph" w:customStyle="1" w:styleId="26AB784CFE824A13AD0AF6F0FEFB4C8B">
    <w:name w:val="26AB784CFE824A13AD0AF6F0FEFB4C8B"/>
    <w:rsid w:val="00096187"/>
  </w:style>
  <w:style w:type="paragraph" w:customStyle="1" w:styleId="9DBC396FD6E94FFE93E9906D9D9B3341">
    <w:name w:val="9DBC396FD6E94FFE93E9906D9D9B3341"/>
    <w:rsid w:val="00096187"/>
  </w:style>
  <w:style w:type="paragraph" w:customStyle="1" w:styleId="1BB7361C661944CD80F210AFEBB9DFA5">
    <w:name w:val="1BB7361C661944CD80F210AFEBB9DFA5"/>
    <w:rsid w:val="00096187"/>
  </w:style>
  <w:style w:type="paragraph" w:customStyle="1" w:styleId="BFE6A80F549C45729B31F8EDC47A4E5E">
    <w:name w:val="BFE6A80F549C45729B31F8EDC47A4E5E"/>
    <w:rsid w:val="00096187"/>
  </w:style>
  <w:style w:type="paragraph" w:customStyle="1" w:styleId="781254B2C5584495ACF9478E05B0BE79">
    <w:name w:val="781254B2C5584495ACF9478E05B0BE79"/>
    <w:rsid w:val="00096187"/>
  </w:style>
  <w:style w:type="paragraph" w:customStyle="1" w:styleId="B9A20D14916E41898912E13F30C838CE">
    <w:name w:val="B9A20D14916E41898912E13F30C838CE"/>
    <w:rsid w:val="00096187"/>
  </w:style>
  <w:style w:type="paragraph" w:customStyle="1" w:styleId="6179BC568D9B46509501FA39596E9CF1">
    <w:name w:val="6179BC568D9B46509501FA39596E9CF1"/>
    <w:rsid w:val="00096187"/>
  </w:style>
  <w:style w:type="paragraph" w:customStyle="1" w:styleId="596D002217604631AB4B43D2A3CC156F">
    <w:name w:val="596D002217604631AB4B43D2A3CC156F"/>
    <w:rsid w:val="00096187"/>
  </w:style>
  <w:style w:type="paragraph" w:customStyle="1" w:styleId="8CA3332D951844DAA6E23EE582BCCF1A">
    <w:name w:val="8CA3332D951844DAA6E23EE582BCCF1A"/>
    <w:rsid w:val="00096187"/>
  </w:style>
  <w:style w:type="paragraph" w:customStyle="1" w:styleId="A59831B58A3D4235B32AFC3FB2E17553">
    <w:name w:val="A59831B58A3D4235B32AFC3FB2E17553"/>
    <w:rsid w:val="00096187"/>
  </w:style>
  <w:style w:type="paragraph" w:customStyle="1" w:styleId="F7603D46581C467E96FC9FD789D123C62">
    <w:name w:val="F7603D46581C467E96FC9FD789D123C62"/>
    <w:rsid w:val="00DE2733"/>
  </w:style>
  <w:style w:type="paragraph" w:customStyle="1" w:styleId="688B3C43431F4A39A5370BA70F7CE84A3">
    <w:name w:val="688B3C43431F4A39A5370BA70F7CE84A3"/>
    <w:rsid w:val="00DE2733"/>
  </w:style>
  <w:style w:type="paragraph" w:customStyle="1" w:styleId="77370385B4B24B259CF94094F2D1376A1">
    <w:name w:val="77370385B4B24B259CF94094F2D1376A1"/>
    <w:rsid w:val="00DE2733"/>
  </w:style>
  <w:style w:type="paragraph" w:customStyle="1" w:styleId="44B0210839D5430B8945478B04BAE6811">
    <w:name w:val="44B0210839D5430B8945478B04BAE6811"/>
    <w:rsid w:val="00DE2733"/>
  </w:style>
  <w:style w:type="paragraph" w:customStyle="1" w:styleId="2BDC9B290DF94615AA87D9F1628E6215">
    <w:name w:val="2BDC9B290DF94615AA87D9F1628E6215"/>
    <w:rsid w:val="00DE2733"/>
  </w:style>
  <w:style w:type="paragraph" w:customStyle="1" w:styleId="599994FC04754F9EBBDE3D14DCCA75BC1">
    <w:name w:val="599994FC04754F9EBBDE3D14DCCA75BC1"/>
    <w:rsid w:val="00DE2733"/>
  </w:style>
  <w:style w:type="paragraph" w:customStyle="1" w:styleId="8CA3332D951844DAA6E23EE582BCCF1A1">
    <w:name w:val="8CA3332D951844DAA6E23EE582BCCF1A1"/>
    <w:rsid w:val="00DE2733"/>
  </w:style>
  <w:style w:type="paragraph" w:customStyle="1" w:styleId="A3A5E6667318464BBDB151A0D90E0C731">
    <w:name w:val="A3A5E6667318464BBDB151A0D90E0C731"/>
    <w:rsid w:val="00DE2733"/>
  </w:style>
  <w:style w:type="paragraph" w:customStyle="1" w:styleId="AD2D75154EB240389A4932C86BBDC14F">
    <w:name w:val="AD2D75154EB240389A4932C86BBDC14F"/>
    <w:rsid w:val="00DE2733"/>
  </w:style>
  <w:style w:type="paragraph" w:customStyle="1" w:styleId="3D16B02230664236B3DB30DBCF2F3DAC">
    <w:name w:val="3D16B02230664236B3DB30DBCF2F3DAC"/>
    <w:rsid w:val="00DE2733"/>
  </w:style>
  <w:style w:type="paragraph" w:customStyle="1" w:styleId="1F56CA9674F142AABD15B049471A888C">
    <w:name w:val="1F56CA9674F142AABD15B049471A888C"/>
    <w:rsid w:val="009F16F5"/>
  </w:style>
  <w:style w:type="paragraph" w:customStyle="1" w:styleId="C68A2D378B3B4CCAA1175F8F61131FAB">
    <w:name w:val="C68A2D378B3B4CCAA1175F8F61131FAB"/>
    <w:rsid w:val="00665EEA"/>
  </w:style>
  <w:style w:type="paragraph" w:customStyle="1" w:styleId="193D403BED564322BEC5B377BE5570B5">
    <w:name w:val="193D403BED564322BEC5B377BE5570B5"/>
    <w:rsid w:val="00665EEA"/>
  </w:style>
  <w:style w:type="paragraph" w:customStyle="1" w:styleId="7893BAF6DDB6474CB135D7128D013056">
    <w:name w:val="7893BAF6DDB6474CB135D7128D013056"/>
    <w:rsid w:val="00665EEA"/>
  </w:style>
  <w:style w:type="paragraph" w:customStyle="1" w:styleId="2A69CA3457504C93840EDB0E808D4CF9">
    <w:name w:val="2A69CA3457504C93840EDB0E808D4CF9"/>
    <w:rsid w:val="00665EEA"/>
  </w:style>
  <w:style w:type="paragraph" w:customStyle="1" w:styleId="F87BDFA3C9614E27990B54D08EFD2A95">
    <w:name w:val="F87BDFA3C9614E27990B54D08EFD2A95"/>
    <w:rsid w:val="00665EEA"/>
  </w:style>
  <w:style w:type="paragraph" w:customStyle="1" w:styleId="6A979E7CB66E45BF84D0D9033AD39CDC">
    <w:name w:val="6A979E7CB66E45BF84D0D9033AD39CDC"/>
    <w:rsid w:val="00665EEA"/>
  </w:style>
  <w:style w:type="paragraph" w:customStyle="1" w:styleId="60AC7A9DE8864D8686F3200336772674">
    <w:name w:val="60AC7A9DE8864D8686F3200336772674"/>
    <w:rsid w:val="00665EEA"/>
  </w:style>
  <w:style w:type="paragraph" w:customStyle="1" w:styleId="20E7D1A9120A4631A2A85B88F8B85166">
    <w:name w:val="20E7D1A9120A4631A2A85B88F8B85166"/>
    <w:rsid w:val="00665EEA"/>
  </w:style>
  <w:style w:type="paragraph" w:customStyle="1" w:styleId="82B2D151FD214E9F83A92D2F27C72639">
    <w:name w:val="82B2D151FD214E9F83A92D2F27C72639"/>
    <w:rsid w:val="00665EEA"/>
  </w:style>
  <w:style w:type="paragraph" w:customStyle="1" w:styleId="A21B4CD9A7024BBBB3D82049A9AA5DBF">
    <w:name w:val="A21B4CD9A7024BBBB3D82049A9AA5DBF"/>
    <w:rsid w:val="00665EEA"/>
  </w:style>
  <w:style w:type="paragraph" w:customStyle="1" w:styleId="0491D94074494DBA80B8255CDC22C327">
    <w:name w:val="0491D94074494DBA80B8255CDC22C327"/>
    <w:rsid w:val="00665EEA"/>
  </w:style>
  <w:style w:type="paragraph" w:customStyle="1" w:styleId="E5B4D45ED96D445E866899C46B57D6DC">
    <w:name w:val="E5B4D45ED96D445E866899C46B57D6DC"/>
    <w:rsid w:val="003E4116"/>
  </w:style>
  <w:style w:type="paragraph" w:customStyle="1" w:styleId="F50AD1DB909E45D19A292BE3B9D4F420">
    <w:name w:val="F50AD1DB909E45D19A292BE3B9D4F420"/>
    <w:rsid w:val="008727E4"/>
  </w:style>
  <w:style w:type="paragraph" w:customStyle="1" w:styleId="2838D53884A44323A7146260B1CEBB8B">
    <w:name w:val="2838D53884A44323A7146260B1CEBB8B"/>
    <w:rsid w:val="008727E4"/>
  </w:style>
  <w:style w:type="paragraph" w:customStyle="1" w:styleId="67A6A44BDA404C0799F00249714AC8CB">
    <w:name w:val="67A6A44BDA404C0799F00249714AC8CB"/>
    <w:rsid w:val="008727E4"/>
  </w:style>
  <w:style w:type="paragraph" w:customStyle="1" w:styleId="933CF919728C48BAA2E934EA5F574A65">
    <w:name w:val="933CF919728C48BAA2E934EA5F574A65"/>
    <w:rsid w:val="008727E4"/>
  </w:style>
  <w:style w:type="paragraph" w:customStyle="1" w:styleId="664DBA23183E4438A8B9E757254B09BB">
    <w:name w:val="664DBA23183E4438A8B9E757254B09BB"/>
    <w:rsid w:val="008727E4"/>
  </w:style>
  <w:style w:type="paragraph" w:customStyle="1" w:styleId="C917AEA5C4C24925ADCDD813832F9CA1">
    <w:name w:val="C917AEA5C4C24925ADCDD813832F9CA1"/>
    <w:rsid w:val="008727E4"/>
  </w:style>
  <w:style w:type="paragraph" w:customStyle="1" w:styleId="EFD95C215D7847B3ADF02B95A5603EF0">
    <w:name w:val="EFD95C215D7847B3ADF02B95A5603EF0"/>
    <w:rsid w:val="008727E4"/>
  </w:style>
  <w:style w:type="paragraph" w:customStyle="1" w:styleId="22F79CF66DEC484BBB72BBD31B6D6010">
    <w:name w:val="22F79CF66DEC484BBB72BBD31B6D6010"/>
    <w:rsid w:val="008727E4"/>
  </w:style>
  <w:style w:type="paragraph" w:customStyle="1" w:styleId="728D5447D52F4D36B3053CB1AE200E00">
    <w:name w:val="728D5447D52F4D36B3053CB1AE200E00"/>
    <w:rsid w:val="008727E4"/>
  </w:style>
  <w:style w:type="paragraph" w:customStyle="1" w:styleId="A8A112CD27694E8C8E41F5A050CA8E69">
    <w:name w:val="A8A112CD27694E8C8E41F5A050CA8E69"/>
    <w:rsid w:val="008727E4"/>
  </w:style>
  <w:style w:type="paragraph" w:customStyle="1" w:styleId="17EB917A693B47698C98CBE45B2A7DBE">
    <w:name w:val="17EB917A693B47698C98CBE45B2A7DBE"/>
    <w:rsid w:val="008727E4"/>
  </w:style>
  <w:style w:type="paragraph" w:customStyle="1" w:styleId="3C57C712BA95405883E5D11B84A53791">
    <w:name w:val="3C57C712BA95405883E5D11B84A53791"/>
    <w:rsid w:val="008727E4"/>
  </w:style>
  <w:style w:type="paragraph" w:customStyle="1" w:styleId="A4C05CB3C2FD41BA941F5109E36C46EC">
    <w:name w:val="A4C05CB3C2FD41BA941F5109E36C46EC"/>
    <w:rsid w:val="008727E4"/>
  </w:style>
  <w:style w:type="paragraph" w:customStyle="1" w:styleId="81D986FC0E5740AD8FC785798EB1B89E">
    <w:name w:val="81D986FC0E5740AD8FC785798EB1B89E"/>
    <w:rsid w:val="008727E4"/>
  </w:style>
  <w:style w:type="paragraph" w:customStyle="1" w:styleId="600B24F947AA46E6B1ADFEF0B4D99DB9">
    <w:name w:val="600B24F947AA46E6B1ADFEF0B4D99DB9"/>
    <w:rsid w:val="008727E4"/>
  </w:style>
  <w:style w:type="paragraph" w:customStyle="1" w:styleId="F6D8F6CD3BE441F3BD51870AD7DD7CE9">
    <w:name w:val="F6D8F6CD3BE441F3BD51870AD7DD7CE9"/>
    <w:rsid w:val="008727E4"/>
  </w:style>
  <w:style w:type="paragraph" w:customStyle="1" w:styleId="2EEB2760D53941FF91DD79A880DDC428">
    <w:name w:val="2EEB2760D53941FF91DD79A880DDC428"/>
    <w:rsid w:val="008727E4"/>
  </w:style>
  <w:style w:type="paragraph" w:customStyle="1" w:styleId="10BD722A3EB441319A7C3AAFBAE8C329">
    <w:name w:val="10BD722A3EB441319A7C3AAFBAE8C329"/>
    <w:rsid w:val="008727E4"/>
  </w:style>
  <w:style w:type="paragraph" w:customStyle="1" w:styleId="072BF4042D5F4297B930058912000BD9">
    <w:name w:val="072BF4042D5F4297B930058912000BD9"/>
    <w:rsid w:val="008727E4"/>
  </w:style>
  <w:style w:type="paragraph" w:customStyle="1" w:styleId="3BF0154FD06A49B593859FD8167AE9FF">
    <w:name w:val="3BF0154FD06A49B593859FD8167AE9FF"/>
    <w:rsid w:val="008727E4"/>
  </w:style>
  <w:style w:type="paragraph" w:customStyle="1" w:styleId="518D806E2AE7494EA9F902F26EB11CA9">
    <w:name w:val="518D806E2AE7494EA9F902F26EB11CA9"/>
    <w:rsid w:val="008727E4"/>
  </w:style>
  <w:style w:type="paragraph" w:customStyle="1" w:styleId="5965DF656F254283A8BDA6CE66B95026">
    <w:name w:val="5965DF656F254283A8BDA6CE66B95026"/>
    <w:rsid w:val="008727E4"/>
  </w:style>
  <w:style w:type="paragraph" w:customStyle="1" w:styleId="E3FFAF196F3D4A2A89CA75FD5A5C4C82">
    <w:name w:val="E3FFAF196F3D4A2A89CA75FD5A5C4C82"/>
    <w:rsid w:val="008727E4"/>
  </w:style>
  <w:style w:type="paragraph" w:customStyle="1" w:styleId="EA6C35F6F4894519A90E62F0B8975493">
    <w:name w:val="EA6C35F6F4894519A90E62F0B8975493"/>
    <w:rsid w:val="008727E4"/>
  </w:style>
  <w:style w:type="paragraph" w:customStyle="1" w:styleId="A6647130FBED4BE3B8E865D71C5D3343">
    <w:name w:val="A6647130FBED4BE3B8E865D71C5D3343"/>
    <w:rsid w:val="008727E4"/>
  </w:style>
  <w:style w:type="paragraph" w:customStyle="1" w:styleId="DDFFFA0BDECD46FEB2C628CC4A8CBF0F">
    <w:name w:val="DDFFFA0BDECD46FEB2C628CC4A8CBF0F"/>
    <w:rsid w:val="008727E4"/>
  </w:style>
  <w:style w:type="paragraph" w:customStyle="1" w:styleId="067918014738466EA3A10174FD17FAF5">
    <w:name w:val="067918014738466EA3A10174FD17FAF5"/>
    <w:rsid w:val="008727E4"/>
  </w:style>
  <w:style w:type="paragraph" w:customStyle="1" w:styleId="815A80752A724A76A3A3754D45DB3882">
    <w:name w:val="815A80752A724A76A3A3754D45DB3882"/>
    <w:rsid w:val="008727E4"/>
  </w:style>
  <w:style w:type="paragraph" w:customStyle="1" w:styleId="C66DD4FFC2324046A3FADF6F669096ED">
    <w:name w:val="C66DD4FFC2324046A3FADF6F669096ED"/>
    <w:rsid w:val="008727E4"/>
  </w:style>
  <w:style w:type="paragraph" w:customStyle="1" w:styleId="0DAEBFA7ADD142CCA3AE0F3048E1DF75">
    <w:name w:val="0DAEBFA7ADD142CCA3AE0F3048E1DF75"/>
    <w:rsid w:val="008727E4"/>
  </w:style>
  <w:style w:type="paragraph" w:customStyle="1" w:styleId="F85D97658ED04DE4AC4805FE4EBB7D98">
    <w:name w:val="F85D97658ED04DE4AC4805FE4EBB7D98"/>
    <w:rsid w:val="008727E4"/>
  </w:style>
  <w:style w:type="paragraph" w:customStyle="1" w:styleId="9D83F1822D424799B9E2562E325FAA9D">
    <w:name w:val="9D83F1822D424799B9E2562E325FAA9D"/>
    <w:rsid w:val="008727E4"/>
  </w:style>
  <w:style w:type="paragraph" w:customStyle="1" w:styleId="4EE2577259AE422AB6AEDAD856083C5B">
    <w:name w:val="4EE2577259AE422AB6AEDAD856083C5B"/>
    <w:rsid w:val="008727E4"/>
  </w:style>
  <w:style w:type="paragraph" w:customStyle="1" w:styleId="0DA133C6BEB64372ABE44B9948E85DB2">
    <w:name w:val="0DA133C6BEB64372ABE44B9948E85DB2"/>
    <w:rsid w:val="008727E4"/>
  </w:style>
  <w:style w:type="paragraph" w:customStyle="1" w:styleId="D40BAC594DF445BABB4AFCB9AC63AA60">
    <w:name w:val="D40BAC594DF445BABB4AFCB9AC63AA60"/>
    <w:rsid w:val="008727E4"/>
  </w:style>
  <w:style w:type="paragraph" w:customStyle="1" w:styleId="558429F86E1146CBBB53961D3134E83F">
    <w:name w:val="558429F86E1146CBBB53961D3134E83F"/>
    <w:rsid w:val="008727E4"/>
  </w:style>
  <w:style w:type="paragraph" w:customStyle="1" w:styleId="586C27CE0B0141A6963B2EF066D847E7">
    <w:name w:val="586C27CE0B0141A6963B2EF066D847E7"/>
    <w:rsid w:val="008727E4"/>
  </w:style>
  <w:style w:type="paragraph" w:customStyle="1" w:styleId="1E5F4DCD610B4224AE503603C435A9E3">
    <w:name w:val="1E5F4DCD610B4224AE503603C435A9E3"/>
    <w:rsid w:val="008727E4"/>
  </w:style>
  <w:style w:type="paragraph" w:customStyle="1" w:styleId="16F510734C264499B1614B8A82417F4C">
    <w:name w:val="16F510734C264499B1614B8A82417F4C"/>
    <w:rsid w:val="008727E4"/>
  </w:style>
  <w:style w:type="paragraph" w:customStyle="1" w:styleId="AB3A1BD1B8794D5B82538A06B58C084B">
    <w:name w:val="AB3A1BD1B8794D5B82538A06B58C084B"/>
    <w:rsid w:val="008727E4"/>
  </w:style>
  <w:style w:type="paragraph" w:customStyle="1" w:styleId="82F86BE7F5204ACAB06B4BA1829B124B">
    <w:name w:val="82F86BE7F5204ACAB06B4BA1829B124B"/>
    <w:rsid w:val="008727E4"/>
  </w:style>
  <w:style w:type="paragraph" w:customStyle="1" w:styleId="04DCB5EE78544ADC86C078A5C2EDB3E1">
    <w:name w:val="04DCB5EE78544ADC86C078A5C2EDB3E1"/>
    <w:rsid w:val="008727E4"/>
  </w:style>
  <w:style w:type="paragraph" w:customStyle="1" w:styleId="00BB5C0039804F4B8100F9B96E46D0A8">
    <w:name w:val="00BB5C0039804F4B8100F9B96E46D0A8"/>
    <w:rsid w:val="008727E4"/>
  </w:style>
  <w:style w:type="paragraph" w:customStyle="1" w:styleId="E02B81117DFF417D9763E4365B6222CC">
    <w:name w:val="E02B81117DFF417D9763E4365B6222CC"/>
    <w:rsid w:val="008727E4"/>
  </w:style>
  <w:style w:type="paragraph" w:customStyle="1" w:styleId="453BF7A6E5B04E8D9FCE7C623AD28526">
    <w:name w:val="453BF7A6E5B04E8D9FCE7C623AD28526"/>
    <w:rsid w:val="008727E4"/>
  </w:style>
  <w:style w:type="paragraph" w:customStyle="1" w:styleId="36C0E8C337B44625A4A976E3BDD224A0">
    <w:name w:val="36C0E8C337B44625A4A976E3BDD224A0"/>
    <w:rsid w:val="008727E4"/>
  </w:style>
  <w:style w:type="paragraph" w:customStyle="1" w:styleId="2BEE097B4F93468A855C35FFFFE5BA6D">
    <w:name w:val="2BEE097B4F93468A855C35FFFFE5BA6D"/>
    <w:rsid w:val="008727E4"/>
  </w:style>
  <w:style w:type="paragraph" w:customStyle="1" w:styleId="7E10CCC4D8E14A979F0DD3677844EA16">
    <w:name w:val="7E10CCC4D8E14A979F0DD3677844EA16"/>
    <w:rsid w:val="008727E4"/>
  </w:style>
  <w:style w:type="paragraph" w:customStyle="1" w:styleId="DB0BB3E41F634FD1943E9B90FA886C2C">
    <w:name w:val="DB0BB3E41F634FD1943E9B90FA886C2C"/>
    <w:rsid w:val="008727E4"/>
  </w:style>
  <w:style w:type="paragraph" w:customStyle="1" w:styleId="CA696AE0B0404E0FB4465D6D4EB27C60">
    <w:name w:val="CA696AE0B0404E0FB4465D6D4EB27C60"/>
    <w:rsid w:val="008727E4"/>
  </w:style>
  <w:style w:type="paragraph" w:customStyle="1" w:styleId="FC601277417B4A29AE02E6494A0E926A">
    <w:name w:val="FC601277417B4A29AE02E6494A0E926A"/>
    <w:rsid w:val="008727E4"/>
  </w:style>
  <w:style w:type="paragraph" w:customStyle="1" w:styleId="203608F8601F4A8F848EB79281283FD6">
    <w:name w:val="203608F8601F4A8F848EB79281283FD6"/>
    <w:rsid w:val="008727E4"/>
  </w:style>
  <w:style w:type="paragraph" w:customStyle="1" w:styleId="FF93B1C3D08644F59B3DA769D3778209">
    <w:name w:val="FF93B1C3D08644F59B3DA769D3778209"/>
    <w:rsid w:val="008727E4"/>
  </w:style>
  <w:style w:type="paragraph" w:customStyle="1" w:styleId="87DC979DE2C949589841E5BEF1F9DB1A">
    <w:name w:val="87DC979DE2C949589841E5BEF1F9DB1A"/>
    <w:rsid w:val="008727E4"/>
  </w:style>
  <w:style w:type="paragraph" w:customStyle="1" w:styleId="702AFF079B6741EE9646B6AA5FCF232A">
    <w:name w:val="702AFF079B6741EE9646B6AA5FCF232A"/>
    <w:rsid w:val="008727E4"/>
  </w:style>
  <w:style w:type="paragraph" w:customStyle="1" w:styleId="8137D0DE06BD4E059E7B26FED334E646">
    <w:name w:val="8137D0DE06BD4E059E7B26FED334E646"/>
    <w:rsid w:val="008727E4"/>
  </w:style>
  <w:style w:type="paragraph" w:customStyle="1" w:styleId="3E4B393631EC4C73B560E28E11A20E27">
    <w:name w:val="3E4B393631EC4C73B560E28E11A20E27"/>
    <w:rsid w:val="008727E4"/>
  </w:style>
  <w:style w:type="paragraph" w:customStyle="1" w:styleId="D1AC9D41E4B34B4485FD7416CD65C48F">
    <w:name w:val="D1AC9D41E4B34B4485FD7416CD65C48F"/>
    <w:rsid w:val="008727E4"/>
  </w:style>
  <w:style w:type="paragraph" w:customStyle="1" w:styleId="C764859BF3D84F8492DD130E54524E7B">
    <w:name w:val="C764859BF3D84F8492DD130E54524E7B"/>
    <w:rsid w:val="008727E4"/>
  </w:style>
  <w:style w:type="paragraph" w:customStyle="1" w:styleId="5758FF3F643A4454BDAE0553EE0DD99B">
    <w:name w:val="5758FF3F643A4454BDAE0553EE0DD99B"/>
    <w:rsid w:val="008727E4"/>
  </w:style>
  <w:style w:type="paragraph" w:customStyle="1" w:styleId="BF735149C4924830B9148361DCC8B3CF">
    <w:name w:val="BF735149C4924830B9148361DCC8B3CF"/>
    <w:rsid w:val="008727E4"/>
  </w:style>
  <w:style w:type="paragraph" w:customStyle="1" w:styleId="C6FFD2947A6440BFB55E963F71707797">
    <w:name w:val="C6FFD2947A6440BFB55E963F71707797"/>
    <w:rsid w:val="008727E4"/>
  </w:style>
  <w:style w:type="paragraph" w:customStyle="1" w:styleId="A756164073364E5698D77A6F06AD4A62">
    <w:name w:val="A756164073364E5698D77A6F06AD4A62"/>
    <w:rsid w:val="008727E4"/>
  </w:style>
  <w:style w:type="paragraph" w:customStyle="1" w:styleId="445D4645836941DEA682F24B983F8391">
    <w:name w:val="445D4645836941DEA682F24B983F8391"/>
    <w:rsid w:val="008727E4"/>
  </w:style>
  <w:style w:type="paragraph" w:customStyle="1" w:styleId="0931379D61B5494B946A9550C1C08F0D">
    <w:name w:val="0931379D61B5494B946A9550C1C08F0D"/>
    <w:rsid w:val="008727E4"/>
  </w:style>
  <w:style w:type="paragraph" w:customStyle="1" w:styleId="C2B9D9402F354A70AE13BB806D384595">
    <w:name w:val="C2B9D9402F354A70AE13BB806D384595"/>
    <w:rsid w:val="008727E4"/>
  </w:style>
  <w:style w:type="paragraph" w:customStyle="1" w:styleId="C16FC236381F427C95591906F994518C">
    <w:name w:val="C16FC236381F427C95591906F994518C"/>
    <w:rsid w:val="008727E4"/>
  </w:style>
  <w:style w:type="paragraph" w:customStyle="1" w:styleId="3F5BCB5E4F0D40E493E9B4D3469AA7A1">
    <w:name w:val="3F5BCB5E4F0D40E493E9B4D3469AA7A1"/>
    <w:rsid w:val="008727E4"/>
  </w:style>
  <w:style w:type="paragraph" w:customStyle="1" w:styleId="9CE3D10A95D547D9999717C6D7993836">
    <w:name w:val="9CE3D10A95D547D9999717C6D7993836"/>
    <w:rsid w:val="008727E4"/>
  </w:style>
  <w:style w:type="paragraph" w:customStyle="1" w:styleId="8B436169E44A48ECB2A1408B68C5E256">
    <w:name w:val="8B436169E44A48ECB2A1408B68C5E256"/>
    <w:rsid w:val="008727E4"/>
  </w:style>
  <w:style w:type="paragraph" w:customStyle="1" w:styleId="DCEA2E6FD4C140FBA86A35076281814C">
    <w:name w:val="DCEA2E6FD4C140FBA86A35076281814C"/>
    <w:rsid w:val="008727E4"/>
  </w:style>
  <w:style w:type="paragraph" w:customStyle="1" w:styleId="CFDAA797941B4D29A05E661576C196EF">
    <w:name w:val="CFDAA797941B4D29A05E661576C196EF"/>
    <w:rsid w:val="008727E4"/>
  </w:style>
  <w:style w:type="paragraph" w:customStyle="1" w:styleId="A1ACF38A2B9941A0A713EA7D04378A38">
    <w:name w:val="A1ACF38A2B9941A0A713EA7D04378A38"/>
    <w:rsid w:val="008727E4"/>
  </w:style>
  <w:style w:type="paragraph" w:customStyle="1" w:styleId="ECAFE80141484ACC84227124BE0CDAC2">
    <w:name w:val="ECAFE80141484ACC84227124BE0CDAC2"/>
    <w:rsid w:val="008727E4"/>
  </w:style>
  <w:style w:type="paragraph" w:customStyle="1" w:styleId="577D5FDA961345D0B1AA4FF1120EBAFC">
    <w:name w:val="577D5FDA961345D0B1AA4FF1120EBAFC"/>
    <w:rsid w:val="008727E4"/>
  </w:style>
  <w:style w:type="paragraph" w:customStyle="1" w:styleId="4E934BAF48D545B196897F5D8F39B058">
    <w:name w:val="4E934BAF48D545B196897F5D8F39B058"/>
    <w:rsid w:val="008727E4"/>
  </w:style>
  <w:style w:type="paragraph" w:customStyle="1" w:styleId="3C792D29DE3F4C6B82B42F4DCC2768A4">
    <w:name w:val="3C792D29DE3F4C6B82B42F4DCC2768A4"/>
    <w:rsid w:val="008727E4"/>
  </w:style>
  <w:style w:type="paragraph" w:customStyle="1" w:styleId="143D82CD67544F589672C8C24D2F2B2C">
    <w:name w:val="143D82CD67544F589672C8C24D2F2B2C"/>
    <w:rsid w:val="008727E4"/>
  </w:style>
  <w:style w:type="paragraph" w:customStyle="1" w:styleId="75C4C29C825B4483AF9F2B0FFEAE5428">
    <w:name w:val="75C4C29C825B4483AF9F2B0FFEAE5428"/>
    <w:rsid w:val="008727E4"/>
  </w:style>
  <w:style w:type="paragraph" w:customStyle="1" w:styleId="D015FD63B36B4CD59F517584CDD8002A">
    <w:name w:val="D015FD63B36B4CD59F517584CDD8002A"/>
    <w:rsid w:val="008727E4"/>
  </w:style>
  <w:style w:type="paragraph" w:customStyle="1" w:styleId="F7603D46581C467E96FC9FD789D123C63">
    <w:name w:val="F7603D46581C467E96FC9FD789D123C63"/>
    <w:rsid w:val="005165D5"/>
  </w:style>
  <w:style w:type="paragraph" w:customStyle="1" w:styleId="688B3C43431F4A39A5370BA70F7CE84A4">
    <w:name w:val="688B3C43431F4A39A5370BA70F7CE84A4"/>
    <w:rsid w:val="005165D5"/>
  </w:style>
  <w:style w:type="paragraph" w:customStyle="1" w:styleId="EFD95C215D7847B3ADF02B95A5603EF01">
    <w:name w:val="EFD95C215D7847B3ADF02B95A5603EF01"/>
    <w:rsid w:val="005165D5"/>
  </w:style>
  <w:style w:type="paragraph" w:customStyle="1" w:styleId="77370385B4B24B259CF94094F2D1376A2">
    <w:name w:val="77370385B4B24B259CF94094F2D1376A2"/>
    <w:rsid w:val="005165D5"/>
  </w:style>
  <w:style w:type="paragraph" w:customStyle="1" w:styleId="44B0210839D5430B8945478B04BAE6812">
    <w:name w:val="44B0210839D5430B8945478B04BAE6812"/>
    <w:rsid w:val="005165D5"/>
  </w:style>
  <w:style w:type="paragraph" w:customStyle="1" w:styleId="2BDC9B290DF94615AA87D9F1628E62151">
    <w:name w:val="2BDC9B290DF94615AA87D9F1628E62151"/>
    <w:rsid w:val="005165D5"/>
  </w:style>
  <w:style w:type="paragraph" w:customStyle="1" w:styleId="75C4C29C825B4483AF9F2B0FFEAE54281">
    <w:name w:val="75C4C29C825B4483AF9F2B0FFEAE54281"/>
    <w:rsid w:val="005165D5"/>
  </w:style>
  <w:style w:type="paragraph" w:customStyle="1" w:styleId="D015FD63B36B4CD59F517584CDD8002A1">
    <w:name w:val="D015FD63B36B4CD59F517584CDD8002A1"/>
    <w:rsid w:val="005165D5"/>
  </w:style>
  <w:style w:type="paragraph" w:customStyle="1" w:styleId="0745528CAAAF47C18DAB806CE29F1148">
    <w:name w:val="0745528CAAAF47C18DAB806CE29F1148"/>
    <w:rsid w:val="005165D5"/>
  </w:style>
  <w:style w:type="paragraph" w:customStyle="1" w:styleId="D6BF6596407B431FB636A9F354AC8D09">
    <w:name w:val="D6BF6596407B431FB636A9F354AC8D09"/>
    <w:rsid w:val="005165D5"/>
  </w:style>
  <w:style w:type="paragraph" w:customStyle="1" w:styleId="8F2EE7556D2846ED9D1FB9146BE28FA8">
    <w:name w:val="8F2EE7556D2846ED9D1FB9146BE28FA8"/>
    <w:rsid w:val="005165D5"/>
  </w:style>
  <w:style w:type="paragraph" w:customStyle="1" w:styleId="49E928F0830C45B5B04D9CFD6417EB5E">
    <w:name w:val="49E928F0830C45B5B04D9CFD6417EB5E"/>
    <w:rsid w:val="005165D5"/>
  </w:style>
  <w:style w:type="paragraph" w:customStyle="1" w:styleId="E1A1DA55DEF84F149134E0B8FD9674C2">
    <w:name w:val="E1A1DA55DEF84F149134E0B8FD9674C2"/>
    <w:rsid w:val="005165D5"/>
  </w:style>
  <w:style w:type="paragraph" w:customStyle="1" w:styleId="4529F133F4C44C71B0C7AA3158B8C46A">
    <w:name w:val="4529F133F4C44C71B0C7AA3158B8C46A"/>
    <w:rsid w:val="005165D5"/>
  </w:style>
  <w:style w:type="paragraph" w:customStyle="1" w:styleId="DFA17E1095DC43ECACCEEF685C663F9D">
    <w:name w:val="DFA17E1095DC43ECACCEEF685C663F9D"/>
    <w:rsid w:val="005165D5"/>
  </w:style>
  <w:style w:type="paragraph" w:customStyle="1" w:styleId="32F920A84FE743A0A15AD2A607B168A8">
    <w:name w:val="32F920A84FE743A0A15AD2A607B168A8"/>
    <w:rsid w:val="005165D5"/>
  </w:style>
  <w:style w:type="paragraph" w:customStyle="1" w:styleId="A179C5B40F2C48B2962E9091CF536114">
    <w:name w:val="A179C5B40F2C48B2962E9091CF536114"/>
    <w:rsid w:val="005165D5"/>
  </w:style>
  <w:style w:type="paragraph" w:customStyle="1" w:styleId="8B7B699BD4FD456DA90820C465F02FB0">
    <w:name w:val="8B7B699BD4FD456DA90820C465F02FB0"/>
    <w:rsid w:val="005165D5"/>
  </w:style>
  <w:style w:type="paragraph" w:customStyle="1" w:styleId="AFA862C280B0408D8EDBFBA897B939E4">
    <w:name w:val="AFA862C280B0408D8EDBFBA897B939E4"/>
    <w:rsid w:val="005165D5"/>
  </w:style>
  <w:style w:type="paragraph" w:customStyle="1" w:styleId="70871999F3834010AB55D399C1306867">
    <w:name w:val="70871999F3834010AB55D399C1306867"/>
    <w:rsid w:val="005165D5"/>
  </w:style>
  <w:style w:type="paragraph" w:customStyle="1" w:styleId="07D2C118FB254CE9AA7E537AAAC2A9D7">
    <w:name w:val="07D2C118FB254CE9AA7E537AAAC2A9D7"/>
    <w:rsid w:val="009379FF"/>
  </w:style>
  <w:style w:type="paragraph" w:customStyle="1" w:styleId="0DF9BACB532A4300A8B01F348C136F19">
    <w:name w:val="0DF9BACB532A4300A8B01F348C136F19"/>
    <w:rsid w:val="009379FF"/>
  </w:style>
  <w:style w:type="paragraph" w:customStyle="1" w:styleId="A994AC18FC754A93A4FD0DB862B77884">
    <w:name w:val="A994AC18FC754A93A4FD0DB862B77884"/>
    <w:rsid w:val="009379FF"/>
  </w:style>
  <w:style w:type="paragraph" w:customStyle="1" w:styleId="6AC2112B92484AA3BA66E7381C981692">
    <w:name w:val="6AC2112B92484AA3BA66E7381C981692"/>
    <w:rsid w:val="009379FF"/>
  </w:style>
  <w:style w:type="paragraph" w:customStyle="1" w:styleId="FF4A404591744C1CB53DC1803F8CADAF">
    <w:name w:val="FF4A404591744C1CB53DC1803F8CADAF"/>
    <w:rsid w:val="009379FF"/>
  </w:style>
  <w:style w:type="paragraph" w:customStyle="1" w:styleId="9953789FB694447FB73F30B3E1367B3F">
    <w:name w:val="9953789FB694447FB73F30B3E1367B3F"/>
    <w:rsid w:val="009379FF"/>
  </w:style>
  <w:style w:type="paragraph" w:customStyle="1" w:styleId="0504FA2342354D378B4A63C44262F2FD">
    <w:name w:val="0504FA2342354D378B4A63C44262F2FD"/>
    <w:rsid w:val="003D7238"/>
  </w:style>
  <w:style w:type="paragraph" w:customStyle="1" w:styleId="F04323A6481D4C9895813038A17C354C">
    <w:name w:val="F04323A6481D4C9895813038A17C354C"/>
    <w:rsid w:val="003D7238"/>
  </w:style>
  <w:style w:type="paragraph" w:customStyle="1" w:styleId="D234F6DBD3714688B644D5268018BBFC">
    <w:name w:val="D234F6DBD3714688B644D5268018BBFC"/>
    <w:rsid w:val="00D03CC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353A7C-C313-416B-A1CE-4E033FBBC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705</Words>
  <Characters>4023</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Consob</Company>
  <LinksUpToDate>false</LinksUpToDate>
  <CharactersWithSpaces>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Claudio Carotenuto</dc:creator>
  <cp:lastModifiedBy>Morandi, Piergiorgio</cp:lastModifiedBy>
  <cp:revision>6</cp:revision>
  <cp:lastPrinted>2021-09-21T07:28:00Z</cp:lastPrinted>
  <dcterms:created xsi:type="dcterms:W3CDTF">2021-09-21T07:26:00Z</dcterms:created>
  <dcterms:modified xsi:type="dcterms:W3CDTF">2021-09-23T11:07:00Z</dcterms:modified>
</cp:coreProperties>
</file>